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E1C" w:rsidRPr="00A84009" w:rsidRDefault="00307E1C" w:rsidP="00307E1C">
      <w:pPr>
        <w:pStyle w:val="-8"/>
        <w:jc w:val="center"/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 w:rsidRPr="00203244">
        <w:t xml:space="preserve">Информационная </w:t>
      </w:r>
      <w:proofErr w:type="gramStart"/>
      <w:r w:rsidRPr="00203244">
        <w:t>карта</w:t>
      </w:r>
      <w:bookmarkEnd w:id="0"/>
      <w:bookmarkEnd w:id="1"/>
      <w:bookmarkEnd w:id="2"/>
      <w:r>
        <w:rPr>
          <w:rStyle w:val="afc"/>
        </w:rPr>
        <w:footnoteReference w:id="1"/>
      </w:r>
      <w:r w:rsidRPr="004859FF">
        <w:t xml:space="preserve"> </w:t>
      </w:r>
      <w:r w:rsidRPr="00EF3824">
        <w:t xml:space="preserve"> [</w:t>
      </w:r>
      <w:proofErr w:type="gramEnd"/>
      <w:r>
        <w:t xml:space="preserve">ЭТАП №__ </w:t>
      </w:r>
      <w:r w:rsidRPr="00EF3824">
        <w:t xml:space="preserve">] </w:t>
      </w:r>
      <w:r>
        <w:rPr>
          <w:rStyle w:val="afc"/>
        </w:rPr>
        <w:footnoteReference w:id="2"/>
      </w:r>
      <w:bookmarkEnd w:id="3"/>
    </w:p>
    <w:p w:rsidR="00307E1C" w:rsidRPr="00D624CB" w:rsidRDefault="00307E1C" w:rsidP="00307E1C">
      <w:pPr>
        <w:jc w:val="center"/>
        <w:rPr>
          <w:rFonts w:ascii="Arial" w:hAnsi="Arial" w:cs="Arial"/>
          <w:sz w:val="28"/>
          <w:szCs w:val="20"/>
        </w:rPr>
      </w:pP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307E1C" w:rsidRPr="00D66666" w:rsidRDefault="00307E1C" w:rsidP="00307E1C">
      <w:pPr>
        <w:rPr>
          <w:sz w:val="20"/>
          <w:szCs w:val="20"/>
        </w:rPr>
      </w:pPr>
      <w:r w:rsidRPr="0059105E">
        <w:rPr>
          <w:sz w:val="20"/>
          <w:szCs w:val="20"/>
        </w:rPr>
        <w:t>Информационная карта</w:t>
      </w:r>
      <w:r w:rsidRPr="0059105E">
        <w:rPr>
          <w:rStyle w:val="afc"/>
          <w:szCs w:val="20"/>
        </w:rPr>
        <w:footnoteReference w:id="3"/>
      </w:r>
      <w:r w:rsidRPr="0059105E">
        <w:rPr>
          <w:sz w:val="20"/>
          <w:szCs w:val="20"/>
        </w:rPr>
        <w:t xml:space="preserve"> содержит условия и требования </w:t>
      </w:r>
      <w:r>
        <w:rPr>
          <w:sz w:val="20"/>
          <w:szCs w:val="20"/>
        </w:rPr>
        <w:t xml:space="preserve">по </w:t>
      </w:r>
      <w:r w:rsidRPr="0059105E">
        <w:rPr>
          <w:sz w:val="20"/>
          <w:szCs w:val="20"/>
        </w:rPr>
        <w:t>проведени</w:t>
      </w:r>
      <w:r>
        <w:rPr>
          <w:sz w:val="20"/>
          <w:szCs w:val="20"/>
        </w:rPr>
        <w:t>ю конкретной процедуры</w:t>
      </w:r>
      <w:r w:rsidRPr="0059105E">
        <w:rPr>
          <w:sz w:val="20"/>
          <w:szCs w:val="20"/>
        </w:rPr>
        <w:t xml:space="preserve"> закупки, которые дополняют и уточняют общие требования, изложенные в Блоке 3 «Инструкции для Участника закупки»</w:t>
      </w:r>
      <w:r w:rsidRPr="0059105E">
        <w:rPr>
          <w:rStyle w:val="afc"/>
          <w:szCs w:val="20"/>
        </w:rPr>
        <w:footnoteReference w:id="4"/>
      </w:r>
      <w:r w:rsidRPr="00535491">
        <w:rPr>
          <w:sz w:val="20"/>
          <w:szCs w:val="20"/>
        </w:rPr>
        <w:t>. Все иные условия закупки изложены в Положении о закупке</w:t>
      </w:r>
      <w:r>
        <w:rPr>
          <w:sz w:val="20"/>
          <w:szCs w:val="20"/>
        </w:rPr>
        <w:t xml:space="preserve"> и </w:t>
      </w:r>
      <w:r w:rsidRPr="00535491">
        <w:rPr>
          <w:sz w:val="20"/>
          <w:szCs w:val="20"/>
        </w:rPr>
        <w:t>Типовой документации о закупке</w:t>
      </w:r>
      <w:r>
        <w:rPr>
          <w:sz w:val="20"/>
          <w:szCs w:val="20"/>
        </w:rPr>
        <w:t>.</w:t>
      </w:r>
    </w:p>
    <w:tbl>
      <w:tblPr>
        <w:tblW w:w="510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"/>
        <w:gridCol w:w="781"/>
        <w:gridCol w:w="8672"/>
      </w:tblGrid>
      <w:tr w:rsidR="00307E1C" w:rsidRPr="00203244" w:rsidTr="001D100D">
        <w:trPr>
          <w:tblHeader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307E1C" w:rsidRPr="00203244" w:rsidRDefault="00307E1C" w:rsidP="001D100D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98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307E1C" w:rsidRPr="00203244" w:rsidRDefault="00307E1C" w:rsidP="001D100D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07E1C" w:rsidRPr="00203244" w:rsidRDefault="00307E1C" w:rsidP="001D100D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307E1C" w:rsidRPr="00203244" w:rsidTr="001D100D">
        <w:trPr>
          <w:tblHeader/>
        </w:trPr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07E1C" w:rsidRPr="00203244" w:rsidRDefault="00307E1C" w:rsidP="001D100D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98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307E1C" w:rsidRPr="00203244" w:rsidRDefault="00307E1C" w:rsidP="001D100D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07E1C" w:rsidRPr="00203244" w:rsidRDefault="00307E1C" w:rsidP="001D100D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307E1C" w:rsidRPr="00203244" w:rsidTr="001D100D">
        <w:trPr>
          <w:trHeight w:val="40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Pr="00E31053" w:rsidRDefault="00307E1C" w:rsidP="001D100D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307E1C" w:rsidRPr="00203244" w:rsidTr="001D100D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307E1C" w:rsidRPr="006B52D9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12" w:space="0" w:color="auto"/>
            </w:tcBorders>
          </w:tcPr>
          <w:p w:rsidR="00307E1C" w:rsidRPr="00C020DA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307E1C" w:rsidRPr="00A955C9" w:rsidTr="001D100D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307E1C" w:rsidRPr="00A955C9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4714" type="#_x0000_t75" style="width:13.5pt;height:18.75pt" o:ole="">
                        <v:imagedata r:id="rId7" o:title=""/>
                      </v:shape>
                      <w:control r:id="rId8" w:name="OptionButton25211211122" w:shapeid="_x0000_i4714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307E1C" w:rsidRPr="00A955C9" w:rsidRDefault="00307E1C" w:rsidP="001D100D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307E1C" w:rsidRPr="00A955C9" w:rsidTr="001D100D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07E1C" w:rsidRPr="00A955C9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4713" type="#_x0000_t75" style="width:13.5pt;height:18.75pt" o:ole="">
                        <v:imagedata r:id="rId9" o:title=""/>
                      </v:shape>
                      <w:control r:id="rId10" w:name="OptionButton251112211121" w:shapeid="_x0000_i4713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307E1C" w:rsidRPr="00A955C9" w:rsidRDefault="00307E1C" w:rsidP="001D100D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307E1C" w:rsidRPr="00A955C9" w:rsidTr="001D100D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307E1C" w:rsidRPr="00C9107F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4712" type="#_x0000_t75" style="width:13.5pt;height:18.75pt" o:ole="">
                        <v:imagedata r:id="rId9" o:title=""/>
                      </v:shape>
                      <w:control r:id="rId11" w:name="OptionButton2511122111211" w:shapeid="_x0000_i4712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>
                    <w:rPr>
                      <w:szCs w:val="20"/>
                    </w:rPr>
                    <w:t>Д</w:t>
                  </w:r>
                  <w:r w:rsidRPr="008C5B16">
                    <w:rPr>
                      <w:szCs w:val="20"/>
                    </w:rPr>
                    <w:t xml:space="preserve">оговора должны быть привлечены субподрядчики (соисполнители) </w:t>
                  </w:r>
                  <w:r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307E1C" w:rsidRPr="00A955C9" w:rsidTr="001D100D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307E1C" w:rsidRPr="00C9107F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4711" type="#_x0000_t75" style="width:13.5pt;height:18.75pt" o:ole="">
                        <v:imagedata r:id="rId9" o:title=""/>
                      </v:shape>
                      <w:control r:id="rId12" w:name="OptionButton2511122111212" w:shapeid="_x0000_i4711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>
                    <w:rPr>
                      <w:szCs w:val="20"/>
                    </w:rPr>
                    <w:t>Д</w:t>
                  </w:r>
                  <w:r w:rsidRPr="008C5B16">
                    <w:rPr>
                      <w:szCs w:val="20"/>
                    </w:rPr>
                    <w:t>оговора могут быть привлечены субподрядчики (соисполнители) - любые лица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307E1C" w:rsidRPr="00A955C9" w:rsidTr="001D100D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07E1C" w:rsidRPr="00C9107F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4710" type="#_x0000_t75" style="width:13.5pt;height:18.75pt" o:ole="">
                        <v:imagedata r:id="rId9" o:title=""/>
                      </v:shape>
                      <w:control r:id="rId13" w:name="OptionButton25111221112121" w:shapeid="_x0000_i4710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307E1C" w:rsidRPr="008C5B16" w:rsidRDefault="00307E1C" w:rsidP="001D100D">
                  <w:pPr>
                    <w:pStyle w:val="af0"/>
                    <w:spacing w:before="0" w:after="0"/>
                    <w:ind w:left="0" w:right="312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307E1C" w:rsidRPr="00AC3706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07E1C" w:rsidRDefault="00307E1C" w:rsidP="001D100D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307E1C" w:rsidRPr="00203244" w:rsidTr="001D100D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307E1C" w:rsidRPr="006B52D9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307E1C" w:rsidRPr="007F6685" w:rsidRDefault="00307E1C" w:rsidP="001D100D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2.1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Default="00307E1C" w:rsidP="001D100D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307E1C" w:rsidRPr="006B52D9" w:rsidTr="001D100D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307E1C" w:rsidRPr="006B52D9" w:rsidRDefault="00307E1C" w:rsidP="001D100D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object w:dxaOrig="225" w:dyaOrig="225">
                      <v:shape id="_x0000_i4709" type="#_x0000_t75" style="width:12.75pt;height:18.75pt" o:ole="">
                        <v:imagedata r:id="rId14" o:title=""/>
                      </v:shape>
                      <w:control r:id="rId15" w:name="CheckBox2121331" w:shapeid="_x0000_i4709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в Блоке 8 Документации или </w:t>
                  </w:r>
                  <w:r w:rsidRPr="006B52D9">
                    <w:rPr>
                      <w:szCs w:val="20"/>
                    </w:rPr>
                    <w:t>по адресу</w:t>
                  </w:r>
                  <w:r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16" w:history="1">
                    <w:r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Pr="00D27F9F">
                      <w:rPr>
                        <w:rStyle w:val="ac"/>
                        <w:szCs w:val="20"/>
                      </w:rPr>
                      <w:t>://</w:t>
                    </w:r>
                    <w:proofErr w:type="spellStart"/>
                    <w:r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proofErr w:type="spellEnd"/>
                    <w:r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proofErr w:type="spellEnd"/>
                    <w:r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proofErr w:type="spellEnd"/>
                    <w:r w:rsidRPr="00D27F9F">
                      <w:rPr>
                        <w:rStyle w:val="ac"/>
                        <w:szCs w:val="20"/>
                      </w:rPr>
                      <w:t>/</w:t>
                    </w:r>
                    <w:proofErr w:type="spellStart"/>
                    <w:r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proofErr w:type="spellEnd"/>
                    <w:r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307E1C" w:rsidRPr="006B52D9" w:rsidRDefault="00307E1C" w:rsidP="001D100D">
                  <w:pPr>
                    <w:keepNext/>
                    <w:ind w:firstLine="0"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307E1C" w:rsidRPr="006B52D9" w:rsidTr="001D100D">
                    <w:tc>
                      <w:tcPr>
                        <w:tcW w:w="471" w:type="dxa"/>
                        <w:vAlign w:val="center"/>
                      </w:tcPr>
                      <w:p w:rsidR="00307E1C" w:rsidRPr="006B52D9" w:rsidRDefault="00307E1C" w:rsidP="001D100D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4708" type="#_x0000_t75" style="width:12.75pt;height:18.75pt" o:ole="">
                              <v:imagedata r:id="rId14" o:title=""/>
                            </v:shape>
                            <w:control r:id="rId17" w:name="CheckBox2125" w:shapeid="_x0000_i4708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307E1C" w:rsidRPr="00C2055A" w:rsidRDefault="00307E1C" w:rsidP="001D100D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307E1C" w:rsidRPr="006B52D9" w:rsidTr="001D100D">
                    <w:tc>
                      <w:tcPr>
                        <w:tcW w:w="471" w:type="dxa"/>
                        <w:vAlign w:val="center"/>
                      </w:tcPr>
                      <w:p w:rsidR="00307E1C" w:rsidRPr="006B52D9" w:rsidRDefault="00307E1C" w:rsidP="001D100D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4707" type="#_x0000_t75" style="width:12.75pt;height:18.75pt" o:ole="">
                              <v:imagedata r:id="rId14" o:title=""/>
                            </v:shape>
                            <w:control r:id="rId18" w:name="CheckBox2126" w:shapeid="_x0000_i470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307E1C" w:rsidRPr="006B52D9" w:rsidRDefault="00307E1C" w:rsidP="001D100D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307E1C" w:rsidRPr="006B52D9" w:rsidTr="001D100D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307E1C" w:rsidRPr="006B52D9" w:rsidRDefault="00307E1C" w:rsidP="001D100D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4706" type="#_x0000_t75" style="width:12.75pt;height:18.75pt" o:ole="">
                              <v:imagedata r:id="rId19" o:title=""/>
                            </v:shape>
                            <w:control r:id="rId20" w:name="CheckBox21261" w:shapeid="_x0000_i4706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307E1C" w:rsidRPr="006B52D9" w:rsidRDefault="00307E1C" w:rsidP="001D100D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307E1C" w:rsidRPr="006B52D9" w:rsidTr="001D100D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307E1C" w:rsidRPr="006B52D9" w:rsidRDefault="00307E1C" w:rsidP="001D100D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4705" type="#_x0000_t75" style="width:12.75pt;height:18.75pt" o:ole="">
                              <v:imagedata r:id="rId14" o:title=""/>
                            </v:shape>
                            <w:control r:id="rId21" w:name="CheckBox21262" w:shapeid="_x0000_i470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307E1C" w:rsidRPr="006B52D9" w:rsidRDefault="00307E1C" w:rsidP="001D100D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307E1C" w:rsidRPr="00FF6C8F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307E1C" w:rsidRPr="00C82E12" w:rsidTr="001D100D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>
                    <w:object w:dxaOrig="225" w:dyaOrig="225">
                      <v:shape id="_x0000_i4704" type="#_x0000_t75" style="width:12.75pt;height:18.75pt" o:ole="">
                        <v:imagedata r:id="rId19" o:title=""/>
                      </v:shape>
                      <w:control r:id="rId22" w:name="CheckBox2121332" w:shapeid="_x0000_i4704"/>
                    </w:obje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а</w:t>
                  </w:r>
                  <w:r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 xml:space="preserve"> (в соответствии с перечнем исключений</w:t>
                  </w:r>
                  <w:r w:rsidRPr="00180842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установленных в Положении о закупке).</w:t>
                  </w:r>
                </w:p>
              </w:tc>
            </w:tr>
          </w:tbl>
          <w:p w:rsidR="00307E1C" w:rsidRPr="00FF6C8F" w:rsidRDefault="00307E1C" w:rsidP="001D100D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307E1C" w:rsidRPr="00203244" w:rsidTr="001D100D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307E1C" w:rsidRPr="00672770" w:rsidRDefault="00307E1C" w:rsidP="001D100D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307E1C" w:rsidRDefault="00307E1C" w:rsidP="001D100D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Pr="004665F1" w:rsidRDefault="00307E1C" w:rsidP="001D100D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</w:t>
            </w:r>
            <w:proofErr w:type="gramStart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лицами  в</w:t>
            </w:r>
            <w:proofErr w:type="gramEnd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 соответствии с требованиями постановления Правительства РФ от 16.09.2016  №925:</w:t>
            </w:r>
          </w:p>
          <w:p w:rsidR="00307E1C" w:rsidRPr="004665F1" w:rsidRDefault="00307E1C" w:rsidP="001D100D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307E1C" w:rsidRPr="00AD656D" w:rsidTr="001D100D">
              <w:tc>
                <w:tcPr>
                  <w:tcW w:w="471" w:type="dxa"/>
                </w:tcPr>
                <w:p w:rsidR="00307E1C" w:rsidRPr="00AD656D" w:rsidRDefault="00307E1C" w:rsidP="001D100D">
                  <w:r w:rsidRPr="00AD656D">
                    <w:object w:dxaOrig="225" w:dyaOrig="225">
                      <v:shape id="_x0000_i4703" type="#_x0000_t75" style="width:10.5pt;height:15pt" o:ole="">
                        <v:imagedata r:id="rId23" o:title=""/>
                      </v:shape>
                      <w:control r:id="rId24" w:name="CheckBox2124321212" w:shapeid="_x0000_i4703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307E1C" w:rsidRPr="00AD656D" w:rsidRDefault="00307E1C" w:rsidP="001D100D">
                  <w:pPr>
                    <w:spacing w:before="60" w:after="60"/>
                    <w:ind w:right="-108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307E1C" w:rsidRPr="00AD656D" w:rsidTr="001D100D">
              <w:tc>
                <w:tcPr>
                  <w:tcW w:w="471" w:type="dxa"/>
                </w:tcPr>
                <w:p w:rsidR="00307E1C" w:rsidRPr="00AD656D" w:rsidRDefault="00307E1C" w:rsidP="001D100D">
                  <w:r w:rsidRPr="00AD656D">
                    <w:lastRenderedPageBreak/>
                    <w:object w:dxaOrig="225" w:dyaOrig="225">
                      <v:shape id="_x0000_i4702" type="#_x0000_t75" style="width:10.5pt;height:15pt" o:ole="">
                        <v:imagedata r:id="rId25" o:title=""/>
                      </v:shape>
                      <w:control r:id="rId26" w:name="CheckBox21243212111" w:shapeid="_x0000_i4702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307E1C" w:rsidRPr="00AD656D" w:rsidRDefault="00307E1C" w:rsidP="001D100D">
                  <w:pPr>
                    <w:spacing w:before="60" w:after="60"/>
                    <w:ind w:right="-108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307E1C" w:rsidRPr="00AD656D" w:rsidRDefault="00307E1C" w:rsidP="001D100D">
                  <w:pPr>
                    <w:pStyle w:val="af0"/>
                    <w:spacing w:before="0" w:after="0"/>
                    <w:ind w:left="0"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307E1C" w:rsidRDefault="00307E1C" w:rsidP="001D100D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307E1C" w:rsidRPr="00203244" w:rsidTr="001D100D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307E1C" w:rsidRPr="006B52D9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307E1C" w:rsidRPr="0018084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2.2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307E1C" w:rsidRPr="006B52D9" w:rsidTr="001D100D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307E1C" w:rsidRDefault="00307E1C" w:rsidP="001D100D">
                  <w:pPr>
                    <w:ind w:firstLine="0"/>
                  </w:pPr>
                  <w:r>
                    <w:object w:dxaOrig="225" w:dyaOrig="225">
                      <v:shape id="_x0000_i4701" type="#_x0000_t75" style="width:12.75pt;height:18.75pt" o:ole="">
                        <v:imagedata r:id="rId14" o:title=""/>
                      </v:shape>
                      <w:control r:id="rId27" w:name="CheckBox212133" w:shapeid="_x0000_i4701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307E1C" w:rsidRDefault="00307E1C" w:rsidP="001D100D">
                  <w:pPr>
                    <w:pStyle w:val="af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307E1C" w:rsidRPr="006B52D9" w:rsidTr="001D100D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307E1C" w:rsidRDefault="00307E1C" w:rsidP="001D100D">
                  <w:pPr>
                    <w:ind w:firstLine="0"/>
                  </w:pPr>
                  <w:r>
                    <w:object w:dxaOrig="225" w:dyaOrig="225">
                      <v:shape id="_x0000_i4700" type="#_x0000_t75" style="width:12.75pt;height:18.75pt" o:ole="">
                        <v:imagedata r:id="rId19" o:title=""/>
                      </v:shape>
                      <w:control r:id="rId28" w:name="CheckBox212134" w:shapeid="_x0000_i4700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</w:t>
                  </w:r>
                  <w:r>
                    <w:t>:</w:t>
                  </w:r>
                </w:p>
              </w:tc>
            </w:tr>
            <w:tr w:rsidR="00307E1C" w:rsidRPr="006B52D9" w:rsidTr="001D100D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307E1C" w:rsidTr="001D100D">
                    <w:tc>
                      <w:tcPr>
                        <w:tcW w:w="936" w:type="dxa"/>
                      </w:tcPr>
                      <w:p w:rsidR="00307E1C" w:rsidRDefault="00307E1C" w:rsidP="001D100D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4699" type="#_x0000_t75" style="width:12.75pt;height:18.75pt" o:ole="">
                              <v:imagedata r:id="rId14" o:title=""/>
                            </v:shape>
                            <w:control r:id="rId29" w:name="CheckBox21213" w:shapeid="_x0000_i469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307E1C" w:rsidRDefault="00307E1C" w:rsidP="001D100D">
                        <w:pPr>
                          <w:spacing w:before="60" w:after="60"/>
                          <w:ind w:left="34" w:right="109" w:firstLine="0"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>
                          <w:t xml:space="preserve">,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>
                          <w:t xml:space="preserve"> (</w:t>
                        </w:r>
                        <w:r w:rsidRPr="00535491">
                          <w:t>иметь допуски к отдельным видам товаров, работ, услуг</w:t>
                        </w:r>
                        <w:r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7E1C" w:rsidTr="001D100D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7E1C" w:rsidRPr="00E87E31" w:rsidRDefault="00307E1C" w:rsidP="001D100D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7E1C" w:rsidRPr="00E652C0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7E1C" w:rsidRPr="00E652C0" w:rsidRDefault="00307E1C" w:rsidP="001D100D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7E1C" w:rsidRPr="00AB3CD6" w:rsidTr="001D100D">
                          <w:tc>
                            <w:tcPr>
                              <w:tcW w:w="470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7E1C" w:rsidRPr="00AB3CD6" w:rsidTr="001D100D">
                          <w:tc>
                            <w:tcPr>
                              <w:tcW w:w="470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307E1C" w:rsidRPr="00623512" w:rsidRDefault="00307E1C" w:rsidP="001D100D">
                        <w:pPr>
                          <w:spacing w:before="60" w:after="60"/>
                          <w:ind w:left="335" w:firstLine="0"/>
                        </w:pPr>
                      </w:p>
                    </w:tc>
                  </w:tr>
                  <w:tr w:rsidR="00307E1C" w:rsidTr="001D100D">
                    <w:tc>
                      <w:tcPr>
                        <w:tcW w:w="936" w:type="dxa"/>
                      </w:tcPr>
                      <w:p w:rsidR="00307E1C" w:rsidRDefault="00307E1C" w:rsidP="001D100D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4698" type="#_x0000_t75" style="width:12.75pt;height:18.75pt" o:ole="">
                              <v:imagedata r:id="rId14" o:title=""/>
                            </v:shape>
                            <w:control r:id="rId30" w:name="CheckBox2121" w:shapeid="_x0000_i4698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307E1C" w:rsidRPr="00623512" w:rsidRDefault="00307E1C" w:rsidP="001D100D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 следующим опытом:</w:t>
                        </w:r>
                      </w:p>
                    </w:tc>
                  </w:tr>
                  <w:tr w:rsidR="00307E1C" w:rsidTr="001D100D">
                    <w:tc>
                      <w:tcPr>
                        <w:tcW w:w="936" w:type="dxa"/>
                        <w:vAlign w:val="center"/>
                      </w:tcPr>
                      <w:p w:rsidR="00307E1C" w:rsidRDefault="00307E1C" w:rsidP="001D100D">
                        <w:pPr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7E1C" w:rsidTr="001D100D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7E1C" w:rsidRPr="00E87E31" w:rsidRDefault="00307E1C" w:rsidP="001D100D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7E1C" w:rsidRPr="00E652C0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7E1C" w:rsidRPr="00E652C0" w:rsidRDefault="00307E1C" w:rsidP="001D100D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7E1C" w:rsidTr="001D100D">
                          <w:tc>
                            <w:tcPr>
                              <w:tcW w:w="470" w:type="dxa"/>
                            </w:tcPr>
                            <w:p w:rsidR="00307E1C" w:rsidRPr="00E31053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7E1C" w:rsidRPr="00E31053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7E1C" w:rsidRPr="00E31053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7E1C" w:rsidTr="001D100D">
                          <w:tc>
                            <w:tcPr>
                              <w:tcW w:w="470" w:type="dxa"/>
                            </w:tcPr>
                            <w:p w:rsidR="00307E1C" w:rsidRPr="00E31053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7E1C" w:rsidRPr="00E31053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7E1C" w:rsidRPr="00E31053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307E1C" w:rsidRPr="00623512" w:rsidRDefault="00307E1C" w:rsidP="001D100D">
                        <w:pPr>
                          <w:spacing w:before="60" w:after="60"/>
                          <w:ind w:left="335" w:firstLine="0"/>
                        </w:pPr>
                      </w:p>
                    </w:tc>
                  </w:tr>
                  <w:tr w:rsidR="00307E1C" w:rsidTr="001D100D">
                    <w:tc>
                      <w:tcPr>
                        <w:tcW w:w="936" w:type="dxa"/>
                      </w:tcPr>
                      <w:p w:rsidR="00307E1C" w:rsidRDefault="00307E1C" w:rsidP="001D100D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4697" type="#_x0000_t75" style="width:12.75pt;height:18.75pt" o:ole="">
                              <v:imagedata r:id="rId14" o:title=""/>
                            </v:shape>
                            <w:control r:id="rId31" w:name="CheckBox2123" w:shapeid="_x0000_i469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307E1C" w:rsidRDefault="00307E1C" w:rsidP="001D100D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материально-производственными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7E1C" w:rsidTr="001D100D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7E1C" w:rsidRPr="00E87E31" w:rsidRDefault="00307E1C" w:rsidP="001D100D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7E1C" w:rsidRPr="00E652C0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7E1C" w:rsidRPr="00E652C0" w:rsidRDefault="00307E1C" w:rsidP="001D100D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7E1C" w:rsidTr="001D100D">
                          <w:tc>
                            <w:tcPr>
                              <w:tcW w:w="470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7E1C" w:rsidTr="001D100D">
                          <w:tc>
                            <w:tcPr>
                              <w:tcW w:w="470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307E1C" w:rsidRPr="00623512" w:rsidRDefault="00307E1C" w:rsidP="001D100D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307E1C" w:rsidTr="001D100D">
                    <w:tc>
                      <w:tcPr>
                        <w:tcW w:w="936" w:type="dxa"/>
                      </w:tcPr>
                      <w:p w:rsidR="00307E1C" w:rsidRDefault="00307E1C" w:rsidP="001D100D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4696" type="#_x0000_t75" style="width:12.75pt;height:18.75pt" o:ole="">
                              <v:imagedata r:id="rId14" o:title=""/>
                            </v:shape>
                            <w:control r:id="rId32" w:name="CheckBox21231" w:shapeid="_x0000_i4696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307E1C" w:rsidRDefault="00307E1C" w:rsidP="001D100D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7E1C" w:rsidTr="001D100D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7E1C" w:rsidRPr="00E87E31" w:rsidRDefault="00307E1C" w:rsidP="001D100D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7E1C" w:rsidRPr="00E652C0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7E1C" w:rsidRPr="00E652C0" w:rsidRDefault="00307E1C" w:rsidP="001D100D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7E1C" w:rsidTr="001D100D">
                          <w:tc>
                            <w:tcPr>
                              <w:tcW w:w="470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7E1C" w:rsidTr="001D100D">
                          <w:tc>
                            <w:tcPr>
                              <w:tcW w:w="470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307E1C" w:rsidRPr="00623512" w:rsidRDefault="00307E1C" w:rsidP="001D100D">
                        <w:pPr>
                          <w:spacing w:before="60" w:after="60"/>
                          <w:ind w:left="34" w:right="109" w:firstLine="0"/>
                        </w:pPr>
                      </w:p>
                    </w:tc>
                  </w:tr>
                  <w:tr w:rsidR="00307E1C" w:rsidTr="001D100D">
                    <w:tc>
                      <w:tcPr>
                        <w:tcW w:w="936" w:type="dxa"/>
                      </w:tcPr>
                      <w:p w:rsidR="00307E1C" w:rsidRDefault="00307E1C" w:rsidP="001D100D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4695" type="#_x0000_t75" style="width:3.75pt;height:3.75pt" o:ole="">
                              <v:imagedata r:id="rId33" o:title=""/>
                            </v:shape>
                            <w:control r:id="rId34" w:name="CheckBox1" w:shapeid="_x0000_i469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307E1C" w:rsidRPr="00715497" w:rsidRDefault="00307E1C" w:rsidP="001D100D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>
                          <w:t xml:space="preserve">соответствовать следующим требованиям в отношении </w:t>
                        </w:r>
                        <w:r w:rsidRPr="00623512">
                          <w:t>систем</w:t>
                        </w:r>
                        <w:r>
                          <w:t>ы</w:t>
                        </w:r>
                        <w:r w:rsidRPr="00623512">
                          <w:t xml:space="preserve"> </w:t>
                        </w:r>
                        <w:r>
                          <w:t>менеджмента качества: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7E1C" w:rsidTr="001D100D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7E1C" w:rsidRPr="008E2CCE" w:rsidRDefault="00307E1C" w:rsidP="001D100D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7E1C" w:rsidRPr="00E652C0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7E1C" w:rsidRPr="00E652C0" w:rsidRDefault="00307E1C" w:rsidP="001D100D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7E1C" w:rsidTr="001D100D">
                          <w:tc>
                            <w:tcPr>
                              <w:tcW w:w="470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7E1C" w:rsidTr="001D100D">
                          <w:tc>
                            <w:tcPr>
                              <w:tcW w:w="470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307E1C" w:rsidRPr="00623512" w:rsidRDefault="00307E1C" w:rsidP="001D100D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307E1C" w:rsidTr="001D100D">
                    <w:tc>
                      <w:tcPr>
                        <w:tcW w:w="936" w:type="dxa"/>
                      </w:tcPr>
                      <w:p w:rsidR="00307E1C" w:rsidRDefault="00307E1C" w:rsidP="001D100D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4694" type="#_x0000_t75" style="width:12.75pt;height:18.75pt" o:ole="">
                              <v:imagedata r:id="rId14" o:title=""/>
                            </v:shape>
                            <w:control r:id="rId35" w:name="CheckBox21252" w:shapeid="_x0000_i4694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307E1C" w:rsidRDefault="00307E1C" w:rsidP="001D100D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 xml:space="preserve">соответствовать следующим требованиям в отношении </w:t>
                        </w:r>
                        <w:r w:rsidRPr="00623512">
                          <w:t>действующей систем</w:t>
                        </w:r>
                        <w:r>
                          <w:t>ы</w:t>
                        </w:r>
                        <w:r w:rsidRPr="00623512">
                          <w:t xml:space="preserve"> управления </w:t>
                        </w:r>
                        <w:r>
                          <w:t>промышленной безопасностью</w:t>
                        </w:r>
                        <w:r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7E1C" w:rsidTr="001D100D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307E1C" w:rsidRPr="00E87E31" w:rsidRDefault="00307E1C" w:rsidP="001D100D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307E1C" w:rsidRPr="00E652C0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307E1C" w:rsidRPr="00E652C0" w:rsidRDefault="00307E1C" w:rsidP="001D100D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7E1C" w:rsidTr="001D100D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7E1C" w:rsidTr="001D100D">
                          <w:tc>
                            <w:tcPr>
                              <w:tcW w:w="470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lastRenderedPageBreak/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7E1C" w:rsidRPr="00180842" w:rsidRDefault="00307E1C" w:rsidP="001D100D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307E1C" w:rsidRPr="00623512" w:rsidRDefault="00307E1C" w:rsidP="001D100D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307E1C" w:rsidTr="001D100D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307E1C" w:rsidRDefault="00307E1C" w:rsidP="001D100D">
                        <w:pPr>
                          <w:ind w:left="335" w:firstLine="0"/>
                          <w:jc w:val="left"/>
                        </w:pPr>
                        <w:r>
                          <w:lastRenderedPageBreak/>
                          <w:object w:dxaOrig="225" w:dyaOrig="225">
                            <v:shape id="_x0000_i4693" type="#_x0000_t75" style="width:12.75pt;height:18.75pt" o:ole="">
                              <v:imagedata r:id="rId19" o:title=""/>
                            </v:shape>
                            <w:control r:id="rId36" w:name="CheckBox21221" w:shapeid="_x0000_i469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307E1C" w:rsidRDefault="00307E1C" w:rsidP="001D100D">
                        <w:pPr>
                          <w:spacing w:before="60" w:after="60"/>
                          <w:ind w:left="34" w:firstLine="0"/>
                        </w:pPr>
                        <w:r>
                          <w:t>Участник закупки должен соответствовать иным требованиям:</w:t>
                        </w:r>
                      </w:p>
                      <w:p w:rsidR="00307E1C" w:rsidRPr="00623512" w:rsidRDefault="00307E1C" w:rsidP="001D100D">
                        <w:pPr>
                          <w:spacing w:before="60" w:after="60"/>
                          <w:ind w:left="34" w:firstLine="0"/>
                        </w:pPr>
                        <w:r w:rsidRPr="00793B72">
                          <w:t xml:space="preserve">Требования и порядок проведения квалификации по виду </w:t>
                        </w:r>
                        <w:r>
                          <w:t>услуг</w:t>
                        </w:r>
                        <w:r w:rsidRPr="00793B72">
                          <w:t xml:space="preserve"> расположены по адресу: https</w:t>
                        </w:r>
                        <w:r>
                          <w:t>://www.tektorg.ru/sale (</w:t>
                        </w:r>
                        <w:r w:rsidRPr="00096431">
                          <w:t>в отдельном томе Документации о закупке</w:t>
                        </w:r>
                        <w:r>
                          <w:t xml:space="preserve"> "Квалификационные требования"</w:t>
                        </w:r>
                        <w:r w:rsidRPr="00793B72">
                          <w:t>)</w:t>
                        </w:r>
                      </w:p>
                    </w:tc>
                  </w:tr>
                </w:tbl>
                <w:p w:rsidR="00307E1C" w:rsidRPr="006B52D9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rPr>
          <w:trHeight w:val="39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307E1C" w:rsidRPr="00F7207D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7E1C" w:rsidRDefault="00307E1C" w:rsidP="001D100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307E1C" w:rsidRPr="00C9107F" w:rsidTr="001D100D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07E1C" w:rsidRPr="00A955C9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4692" type="#_x0000_t75" style="width:13.5pt;height:18.75pt" o:ole="">
                        <v:imagedata r:id="rId7" o:title=""/>
                      </v:shape>
                      <w:control r:id="rId37" w:name="OptionButton2521121112" w:shapeid="_x0000_i4692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307E1C" w:rsidRPr="00C9107F" w:rsidTr="001D100D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307E1C" w:rsidRPr="00A955C9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4691" type="#_x0000_t75" style="width:13.5pt;height:18.75pt" o:ole="">
                        <v:imagedata r:id="rId9" o:title=""/>
                      </v:shape>
                      <w:control r:id="rId38" w:name="OptionButton25111221112" w:shapeid="_x0000_i4691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карты);</w:t>
                  </w:r>
                </w:p>
              </w:tc>
            </w:tr>
            <w:tr w:rsidR="00307E1C" w:rsidRPr="00C9107F" w:rsidTr="001D100D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07E1C" w:rsidRPr="00C9107F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4690" type="#_x0000_t75" style="width:13.5pt;height:18.75pt" o:ole="">
                        <v:imagedata r:id="rId9" o:title=""/>
                      </v:shape>
                      <w:control r:id="rId39" w:name="OptionButton251112211122" w:shapeid="_x0000_i4690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307E1C" w:rsidTr="001D100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307E1C" w:rsidRDefault="00307E1C" w:rsidP="001D100D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307E1C" w:rsidRDefault="00307E1C" w:rsidP="001D100D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307E1C" w:rsidRDefault="00307E1C" w:rsidP="001D100D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307E1C" w:rsidTr="001D100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307E1C" w:rsidRPr="00180842" w:rsidRDefault="00307E1C" w:rsidP="001D100D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307E1C" w:rsidRPr="00180842" w:rsidRDefault="00307E1C" w:rsidP="001D100D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307E1C" w:rsidRPr="00180842" w:rsidRDefault="00307E1C" w:rsidP="001D100D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307E1C" w:rsidTr="001D100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307E1C" w:rsidRPr="00180842" w:rsidRDefault="00307E1C" w:rsidP="001D100D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307E1C" w:rsidRPr="00180842" w:rsidRDefault="00307E1C" w:rsidP="001D100D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307E1C" w:rsidRPr="00180842" w:rsidRDefault="00307E1C" w:rsidP="001D100D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307E1C" w:rsidRDefault="00307E1C" w:rsidP="001D100D">
            <w:pPr>
              <w:ind w:left="31" w:firstLine="0"/>
            </w:pPr>
          </w:p>
        </w:tc>
      </w:tr>
      <w:tr w:rsidR="00307E1C" w:rsidRPr="00E8339E" w:rsidTr="001D100D">
        <w:trPr>
          <w:trHeight w:val="1652"/>
        </w:trPr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>
              <w:t>4.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7E1C" w:rsidRPr="00F7207D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7E1C" w:rsidRPr="00906754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307E1C" w:rsidRPr="00FD5D4C" w:rsidTr="001D100D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07E1C" w:rsidRPr="00906754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object w:dxaOrig="225" w:dyaOrig="225">
                      <v:shape id="_x0000_i4689" type="#_x0000_t75" style="width:13.5pt;height:18.75pt" o:ole="">
                        <v:imagedata r:id="rId7" o:title=""/>
                      </v:shape>
                      <w:control r:id="rId40" w:name="OptionButton252111411" w:shapeid="_x0000_i4689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07E1C" w:rsidRPr="00FD5D4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07E1C" w:rsidRPr="00FD5D4C" w:rsidTr="001D100D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07E1C" w:rsidRPr="00FD5D4C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FD5D4C">
                    <w:rPr>
                      <w:szCs w:val="20"/>
                    </w:rPr>
                    <w:object w:dxaOrig="225" w:dyaOrig="225">
                      <v:shape id="_x0000_i4688" type="#_x0000_t75" style="width:13.5pt;height:18.75pt" o:ole="">
                        <v:imagedata r:id="rId9" o:title=""/>
                      </v:shape>
                      <w:control r:id="rId41" w:name="OptionButton2511121211" w:shapeid="_x0000_i4688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 w:right="702"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307E1C" w:rsidRPr="00FD5D4C" w:rsidRDefault="00307E1C" w:rsidP="001D100D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Cs w:val="20"/>
                    </w:rPr>
                  </w:pPr>
                </w:p>
              </w:tc>
            </w:tr>
            <w:tr w:rsidR="00307E1C" w:rsidRPr="00E8339E" w:rsidTr="001D100D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307E1C" w:rsidRPr="00E8339E" w:rsidRDefault="00307E1C" w:rsidP="001D100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307E1C" w:rsidRPr="00E8339E" w:rsidTr="001D100D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307E1C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307E1C" w:rsidRPr="00E652C0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307E1C" w:rsidRPr="00E652C0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307E1C" w:rsidRPr="00E8339E" w:rsidTr="001D100D">
                    <w:tc>
                      <w:tcPr>
                        <w:tcW w:w="470" w:type="dxa"/>
                      </w:tcPr>
                      <w:p w:rsidR="00307E1C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307E1C" w:rsidRPr="00E8339E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307E1C" w:rsidRPr="00E8339E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307E1C" w:rsidRPr="00E8339E" w:rsidTr="001D100D">
                    <w:tc>
                      <w:tcPr>
                        <w:tcW w:w="470" w:type="dxa"/>
                      </w:tcPr>
                      <w:p w:rsidR="00307E1C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307E1C" w:rsidRPr="00E8339E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307E1C" w:rsidRPr="00E8339E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07E1C" w:rsidRPr="00E8339E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307E1C" w:rsidRPr="00E8339E" w:rsidRDefault="00307E1C" w:rsidP="001D100D">
            <w:pPr>
              <w:ind w:firstLine="0"/>
              <w:rPr>
                <w:sz w:val="20"/>
                <w:szCs w:val="20"/>
              </w:rPr>
            </w:pPr>
          </w:p>
          <w:p w:rsidR="00307E1C" w:rsidRDefault="00307E1C" w:rsidP="001D100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 к коллективному Участнику закупки: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307E1C" w:rsidRPr="00E8339E" w:rsidTr="001D100D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307E1C" w:rsidRPr="00E8339E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4687" type="#_x0000_t75" style="width:12.75pt;height:18.75pt" o:ole="">
                        <v:imagedata r:id="rId14" o:title=""/>
                      </v:shape>
                      <w:control r:id="rId42" w:name="CheckBox21262111" w:shapeid="_x0000_i468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307E1C" w:rsidRPr="00E8339E" w:rsidTr="001D100D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307E1C" w:rsidRPr="00E8339E" w:rsidRDefault="00307E1C" w:rsidP="001D100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307E1C" w:rsidRPr="00E8339E" w:rsidTr="001D100D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07E1C" w:rsidRDefault="00307E1C" w:rsidP="001D100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4686" type="#_x0000_t75" style="width:12.75pt;height:18.75pt" o:ole="">
                        <v:imagedata r:id="rId14" o:title=""/>
                      </v:shape>
                      <w:control r:id="rId43" w:name="CheckBox21262112" w:shapeid="_x0000_i4686"/>
                    </w:obje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307E1C" w:rsidRPr="00E8339E" w:rsidTr="001D100D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307E1C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307E1C" w:rsidRPr="00E652C0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307E1C" w:rsidRPr="00E652C0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307E1C" w:rsidRPr="00E8339E" w:rsidTr="001D100D">
                    <w:tc>
                      <w:tcPr>
                        <w:tcW w:w="470" w:type="dxa"/>
                      </w:tcPr>
                      <w:p w:rsidR="00307E1C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307E1C" w:rsidRPr="00E8339E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307E1C" w:rsidRPr="00E8339E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307E1C" w:rsidRPr="00E8339E" w:rsidTr="001D100D">
                    <w:tc>
                      <w:tcPr>
                        <w:tcW w:w="470" w:type="dxa"/>
                      </w:tcPr>
                      <w:p w:rsidR="00307E1C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307E1C" w:rsidRPr="00E8339E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307E1C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307E1C" w:rsidRPr="00E8339E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307E1C" w:rsidRPr="00E8339E" w:rsidTr="001D100D">
                    <w:tc>
                      <w:tcPr>
                        <w:tcW w:w="470" w:type="dxa"/>
                      </w:tcPr>
                      <w:p w:rsidR="00307E1C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</w:pPr>
                      </w:p>
                      <w:p w:rsidR="00307E1C" w:rsidRPr="00A71C7D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307E1C" w:rsidRPr="00180842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307E1C" w:rsidRPr="00180842" w:rsidRDefault="00307E1C" w:rsidP="001D100D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307E1C" w:rsidRPr="00E8339E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307E1C" w:rsidRDefault="00307E1C" w:rsidP="001D100D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Pr="00906754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t xml:space="preserve">Требования к </w:t>
            </w:r>
            <w:r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>
              <w:rPr>
                <w:b/>
                <w:sz w:val="20"/>
                <w:szCs w:val="20"/>
              </w:rPr>
              <w:t xml:space="preserve">, являющейся предметом закупки, ее </w:t>
            </w:r>
            <w:proofErr w:type="gramStart"/>
            <w:r>
              <w:rPr>
                <w:b/>
                <w:sz w:val="20"/>
                <w:szCs w:val="20"/>
              </w:rPr>
              <w:t xml:space="preserve">характеристикам </w:t>
            </w:r>
            <w:r w:rsidRPr="00906754">
              <w:rPr>
                <w:b/>
                <w:sz w:val="20"/>
                <w:szCs w:val="20"/>
              </w:rPr>
              <w:t xml:space="preserve"> и</w:t>
            </w:r>
            <w:proofErr w:type="gramEnd"/>
            <w:r w:rsidRPr="00906754">
              <w:rPr>
                <w:b/>
                <w:sz w:val="20"/>
                <w:szCs w:val="20"/>
              </w:rPr>
              <w:t xml:space="preserve"> подтверждающим документам, входящим в техническую часть заявки</w:t>
            </w:r>
          </w:p>
        </w:tc>
      </w:tr>
      <w:tr w:rsidR="00307E1C" w:rsidRPr="00203244" w:rsidTr="001D100D">
        <w:trPr>
          <w:trHeight w:val="2948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307E1C" w:rsidRPr="00906754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98" w:type="pct"/>
            <w:tcBorders>
              <w:top w:val="single" w:sz="12" w:space="0" w:color="auto"/>
            </w:tcBorders>
          </w:tcPr>
          <w:p w:rsidR="00307E1C" w:rsidRPr="00906754" w:rsidRDefault="00307E1C" w:rsidP="001D100D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307E1C" w:rsidRPr="00906754" w:rsidDel="00A71DF7" w:rsidRDefault="00307E1C" w:rsidP="001D100D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</w:tcPr>
          <w:p w:rsidR="00307E1C" w:rsidRPr="00906754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Требования к продукции: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307E1C" w:rsidRPr="00906754" w:rsidTr="001D100D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307E1C" w:rsidRPr="00906754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4685" type="#_x0000_t75" style="width:12.75pt;height:18.75pt" o:ole="">
                        <v:imagedata r:id="rId19" o:title=""/>
                      </v:shape>
                      <w:control r:id="rId44" w:name="CheckBox_6_331_1" w:shapeid="_x0000_i4685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307E1C" w:rsidRPr="00906754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 Техническом задании и проекте Договора</w:t>
                  </w:r>
                  <w:r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307E1C" w:rsidRPr="00906754" w:rsidTr="001D100D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307E1C" w:rsidRPr="00906754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4684" type="#_x0000_t75" style="width:12.75pt;height:18.75pt" o:ole="">
                        <v:imagedata r:id="rId14" o:title=""/>
                      </v:shape>
                      <w:control r:id="rId45" w:name="CheckBox_6_331_2" w:shapeid="_x0000_i4684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307E1C" w:rsidRPr="00906754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307E1C" w:rsidRPr="00906754" w:rsidTr="001D100D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307E1C" w:rsidRPr="00906754" w:rsidRDefault="00307E1C" w:rsidP="001D100D">
                  <w:pPr>
                    <w:ind w:firstLine="0"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307E1C" w:rsidRPr="00906754" w:rsidTr="001D100D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307E1C" w:rsidRPr="00906754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307E1C" w:rsidRPr="00906754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307E1C" w:rsidRPr="00906754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307E1C" w:rsidRPr="00906754" w:rsidTr="001D100D">
                    <w:tc>
                      <w:tcPr>
                        <w:tcW w:w="470" w:type="dxa"/>
                      </w:tcPr>
                      <w:p w:rsidR="00307E1C" w:rsidRPr="00906754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307E1C" w:rsidRPr="00906754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307E1C" w:rsidRPr="00906754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307E1C" w:rsidRPr="00906754" w:rsidTr="001D100D">
                    <w:tc>
                      <w:tcPr>
                        <w:tcW w:w="470" w:type="dxa"/>
                      </w:tcPr>
                      <w:p w:rsidR="00307E1C" w:rsidRPr="00906754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307E1C" w:rsidRPr="00906754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307E1C" w:rsidRPr="00906754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07E1C" w:rsidRPr="00C50CF1" w:rsidRDefault="00307E1C" w:rsidP="001D100D">
                  <w:pPr>
                    <w:pStyle w:val="af0"/>
                    <w:spacing w:before="0" w:after="0"/>
                    <w:ind w:left="0" w:right="0"/>
                    <w:jc w:val="both"/>
                  </w:pPr>
                </w:p>
              </w:tc>
            </w:tr>
          </w:tbl>
          <w:p w:rsidR="00307E1C" w:rsidRPr="006672BF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07E1C" w:rsidRPr="00906754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307E1C" w:rsidRPr="00906754" w:rsidTr="001D100D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307E1C" w:rsidRPr="008665CA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4683" type="#_x0000_t75" style="width:12.75pt;height:18.75pt" o:ole="">
                        <v:imagedata r:id="rId14" o:title=""/>
                      </v:shape>
                      <w:control r:id="rId46" w:name="CheckBox_6_331_3" w:shapeid="_x0000_i4683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307E1C" w:rsidRPr="007F2A93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 xml:space="preserve">Предусмотрены в </w:t>
                  </w:r>
                  <w:proofErr w:type="spellStart"/>
                  <w:r>
                    <w:rPr>
                      <w:sz w:val="22"/>
                      <w:szCs w:val="20"/>
                    </w:rPr>
                    <w:t>п.п</w:t>
                  </w:r>
                  <w:proofErr w:type="spellEnd"/>
                  <w:r>
                    <w:rPr>
                      <w:sz w:val="22"/>
                      <w:szCs w:val="20"/>
                    </w:rPr>
                    <w:t>. 3.3, 3.6 Документации</w:t>
                  </w:r>
                  <w:r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307E1C" w:rsidRPr="00906754" w:rsidTr="001D100D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307E1C" w:rsidRPr="008665CA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4682" type="#_x0000_t75" style="width:12.75pt;height:18.75pt" o:ole="">
                        <v:imagedata r:id="rId19" o:title=""/>
                      </v:shape>
                      <w:control r:id="rId47" w:name="CheckBox_6_331_4" w:shapeid="_x0000_i4682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307E1C" w:rsidRPr="007F2A93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307E1C" w:rsidRPr="00906754" w:rsidTr="001D100D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307E1C" w:rsidRPr="00906754" w:rsidRDefault="00307E1C" w:rsidP="001D100D">
                  <w:pPr>
                    <w:ind w:firstLine="0"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307E1C" w:rsidRPr="008665CA" w:rsidTr="001D100D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307E1C" w:rsidRPr="007F2A93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307E1C" w:rsidRPr="007F2A93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307E1C" w:rsidRPr="007F2A93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307E1C" w:rsidRPr="008665CA" w:rsidTr="001D100D">
                    <w:tc>
                      <w:tcPr>
                        <w:tcW w:w="470" w:type="dxa"/>
                      </w:tcPr>
                      <w:p w:rsidR="00307E1C" w:rsidRPr="007F2A93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307E1C" w:rsidRPr="007F2A93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2C3A70">
                          <w:t>Техническое предложение на право заключения договоров аренды/субаренды автомоек (в форме согласия с техническим заданием)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307E1C" w:rsidRPr="007F2A93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</w:t>
                        </w:r>
                        <w:r w:rsidRPr="002C3A70">
                          <w:t>Форма 8 Техническое предложение (в форме согласия с техническим заданием)</w:t>
                        </w:r>
                        <w:r w:rsidRPr="007F2A93">
                          <w:rPr>
                            <w:sz w:val="22"/>
                            <w:szCs w:val="20"/>
                          </w:rPr>
                          <w:t>]</w:t>
                        </w:r>
                      </w:p>
                    </w:tc>
                  </w:tr>
                  <w:tr w:rsidR="00307E1C" w:rsidRPr="008665CA" w:rsidTr="001D100D">
                    <w:tc>
                      <w:tcPr>
                        <w:tcW w:w="470" w:type="dxa"/>
                      </w:tcPr>
                      <w:p w:rsidR="00307E1C" w:rsidRPr="007F2A93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307E1C" w:rsidRPr="007F2A93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307E1C" w:rsidRPr="007F2A93" w:rsidRDefault="00307E1C" w:rsidP="001D100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307E1C" w:rsidRPr="008665CA" w:rsidRDefault="00307E1C" w:rsidP="001D100D">
                  <w:pPr>
                    <w:spacing w:before="60" w:after="60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307E1C" w:rsidRPr="00906754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307E1C" w:rsidRPr="00203244" w:rsidTr="001D100D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t xml:space="preserve">Требования к </w:t>
            </w:r>
            <w:r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>
              <w:rPr>
                <w:b/>
                <w:sz w:val="20"/>
                <w:szCs w:val="20"/>
              </w:rPr>
              <w:t>коммерческую</w:t>
            </w:r>
            <w:r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307E1C" w:rsidRPr="00203244" w:rsidTr="001D100D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307E1C" w:rsidRPr="006B52D9" w:rsidRDefault="00307E1C" w:rsidP="001D100D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4.1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 оплаты:</w:t>
            </w:r>
          </w:p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Pr="00E2183C">
              <w:rPr>
                <w:i/>
                <w:sz w:val="20"/>
                <w:szCs w:val="20"/>
              </w:rPr>
              <w:t>Сроки оплаты:</w:t>
            </w:r>
          </w:p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307E1C" w:rsidRPr="00FC6168" w:rsidRDefault="00307E1C" w:rsidP="001D100D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307E1C" w:rsidRPr="00FC6168" w:rsidTr="001D100D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307E1C" w:rsidRPr="00FC6168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4681" type="#_x0000_t75" style="width:13.5pt;height:18.75pt" o:ole="">
                        <v:imagedata r:id="rId9" o:title=""/>
                      </v:shape>
                      <w:control r:id="rId48" w:name="OptionButton252111111" w:shapeid="_x0000_i4681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307E1C" w:rsidRPr="00FC6168" w:rsidRDefault="00307E1C" w:rsidP="001D100D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307E1C" w:rsidRPr="00FC6168" w:rsidRDefault="00307E1C" w:rsidP="001D100D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</w:p>
              </w:tc>
            </w:tr>
            <w:tr w:rsidR="00307E1C" w:rsidRPr="00FC6168" w:rsidTr="001D100D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307E1C" w:rsidRPr="00FC6168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4680" type="#_x0000_t75" style="width:13.5pt;height:18.75pt" o:ole="">
                        <v:imagedata r:id="rId9" o:title=""/>
                      </v:shape>
                      <w:control r:id="rId49" w:name="OptionButton2521111112" w:shapeid="_x0000_i4680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307E1C" w:rsidRPr="00FC6168" w:rsidRDefault="00307E1C" w:rsidP="001D100D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307E1C" w:rsidRPr="00FC6168" w:rsidRDefault="00307E1C" w:rsidP="001D100D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307E1C" w:rsidRPr="00C82E12" w:rsidTr="001D100D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307E1C" w:rsidRPr="00273346" w:rsidRDefault="00307E1C" w:rsidP="001D100D">
                  <w:pPr>
                    <w:ind w:firstLine="0"/>
                    <w:rPr>
                      <w:szCs w:val="20"/>
                      <w:highlight w:val="yellow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4679" type="#_x0000_t75" style="width:13.5pt;height:18.75pt" o:ole="">
                        <v:imagedata r:id="rId9" o:title=""/>
                      </v:shape>
                      <w:control r:id="rId50" w:name="OptionButton2521111112111" w:shapeid="_x0000_i4679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307E1C" w:rsidRPr="00CE6B61" w:rsidRDefault="00307E1C" w:rsidP="001D100D">
                  <w:pPr>
                    <w:pStyle w:val="af0"/>
                    <w:spacing w:before="0" w:after="0"/>
                    <w:ind w:left="0" w:right="582"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307E1C" w:rsidRPr="00273346" w:rsidRDefault="00307E1C" w:rsidP="001D100D">
                  <w:pPr>
                    <w:pStyle w:val="af0"/>
                    <w:spacing w:before="0" w:after="0"/>
                    <w:ind w:left="0" w:right="582"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307E1C" w:rsidRPr="00C82E12" w:rsidTr="001D100D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4678" type="#_x0000_t75" style="width:13.5pt;height:18.75pt" o:ole="">
                        <v:imagedata r:id="rId7" o:title=""/>
                      </v:shape>
                      <w:control r:id="rId51" w:name="OptionButton25211111121111" w:shapeid="_x0000_i4678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307E1C" w:rsidRPr="001B00D5" w:rsidRDefault="00307E1C" w:rsidP="001D100D">
                  <w:pPr>
                    <w:pStyle w:val="af0"/>
                    <w:spacing w:before="0" w:after="0"/>
                    <w:ind w:left="0"/>
                    <w:rPr>
                      <w:color w:val="808080" w:themeColor="background1" w:themeShade="80"/>
                    </w:rPr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t>100 % предоплата постоянной части арендной платы (не позднее 01 числа оплачиваемого периода), оплата переменной части (коммунальные услуги) - в течение 5 рабочих дней с даты получения счета.</w:t>
                  </w:r>
                </w:p>
              </w:tc>
            </w:tr>
          </w:tbl>
          <w:p w:rsidR="00307E1C" w:rsidRDefault="00307E1C" w:rsidP="001D100D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307E1C" w:rsidRPr="00C82E12" w:rsidTr="001D100D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307E1C" w:rsidRPr="00FC6168" w:rsidRDefault="00307E1C" w:rsidP="001D100D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307E1C" w:rsidRPr="00FC6168" w:rsidRDefault="00307E1C" w:rsidP="001D100D">
                  <w:pPr>
                    <w:pStyle w:val="af0"/>
                    <w:ind w:right="0"/>
                    <w:jc w:val="both"/>
                  </w:pPr>
                  <w:r w:rsidRPr="00FC6168">
                    <w:lastRenderedPageBreak/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307E1C" w:rsidRPr="00FC6168" w:rsidRDefault="00307E1C" w:rsidP="001D100D">
                  <w:pPr>
                    <w:pStyle w:val="af0"/>
                    <w:ind w:right="0"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307E1C" w:rsidRPr="00FC6168" w:rsidRDefault="00307E1C" w:rsidP="001D100D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307E1C" w:rsidRPr="00FC6168" w:rsidRDefault="00307E1C" w:rsidP="001D100D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307E1C" w:rsidRPr="00FC6168" w:rsidRDefault="00307E1C" w:rsidP="001D100D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307E1C" w:rsidRPr="00FC6168" w:rsidRDefault="00307E1C" w:rsidP="001D100D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307E1C" w:rsidRPr="00FC6168" w:rsidRDefault="00307E1C" w:rsidP="001D100D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307E1C" w:rsidRPr="00FC6168" w:rsidRDefault="00307E1C" w:rsidP="001D100D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307E1C" w:rsidRPr="0005241A" w:rsidRDefault="00307E1C" w:rsidP="001D100D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307E1C" w:rsidRPr="00C82E12" w:rsidTr="001D100D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77" type="#_x0000_t75" style="width:13.5pt;height:18.75pt" o:ole="">
                        <v:imagedata r:id="rId9" o:title=""/>
                      </v:shape>
                      <w:control r:id="rId52" w:name="OptionButton252111111112" w:shapeid="_x0000_i467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307E1C" w:rsidRPr="00FC6168" w:rsidRDefault="00307E1C" w:rsidP="001D100D">
                  <w:pPr>
                    <w:pStyle w:val="af0"/>
                    <w:spacing w:before="0" w:after="0"/>
                    <w:ind w:left="0" w:right="0" w:firstLine="7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307E1C" w:rsidRPr="008451FE" w:rsidTr="001D100D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307E1C" w:rsidRPr="00FC6168" w:rsidRDefault="00307E1C" w:rsidP="001D100D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307E1C" w:rsidRPr="00FC6168" w:rsidRDefault="00307E1C" w:rsidP="001D100D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307E1C" w:rsidRPr="00FC6168" w:rsidRDefault="00307E1C" w:rsidP="001D100D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307E1C" w:rsidRPr="00FC6168" w:rsidRDefault="00307E1C" w:rsidP="001D100D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307E1C" w:rsidRDefault="00307E1C" w:rsidP="001D100D">
                  <w:pPr>
                    <w:pStyle w:val="af0"/>
                    <w:ind w:right="582"/>
                  </w:pPr>
                </w:p>
                <w:p w:rsidR="00307E1C" w:rsidRPr="00FC6168" w:rsidRDefault="00307E1C" w:rsidP="001D100D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307E1C" w:rsidRPr="00FC6168" w:rsidRDefault="00307E1C" w:rsidP="001D100D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307E1C" w:rsidRPr="00FC6168" w:rsidRDefault="00307E1C" w:rsidP="001D100D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307E1C" w:rsidRPr="00FC6168" w:rsidRDefault="00307E1C" w:rsidP="001D100D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307E1C" w:rsidRPr="00077BE6" w:rsidRDefault="00307E1C" w:rsidP="001D100D">
                  <w:pPr>
                    <w:pStyle w:val="af0"/>
                    <w:ind w:right="582"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307E1C" w:rsidRPr="0005241A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307E1C" w:rsidRPr="00C82E12" w:rsidTr="001D100D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4676" type="#_x0000_t75" style="width:13.5pt;height:18.75pt" o:ole="">
                        <v:imagedata r:id="rId9" o:title=""/>
                      </v:shape>
                      <w:control r:id="rId53" w:name="OptionButton252111111111" w:shapeid="_x0000_i4676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307E1C" w:rsidRPr="0085309B" w:rsidRDefault="00307E1C" w:rsidP="001D100D">
                  <w:pPr>
                    <w:pStyle w:val="af0"/>
                    <w:spacing w:before="0" w:after="0"/>
                    <w:ind w:left="0" w:right="0"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307E1C" w:rsidRPr="00C82E12" w:rsidTr="001D100D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307E1C" w:rsidRPr="00FC6168" w:rsidRDefault="00307E1C" w:rsidP="001D100D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307E1C" w:rsidRPr="00FC6168" w:rsidRDefault="00307E1C" w:rsidP="001D100D">
                  <w:pPr>
                    <w:pStyle w:val="af0"/>
                    <w:ind w:right="0"/>
                    <w:jc w:val="both"/>
                  </w:pPr>
                  <w:r w:rsidRPr="00FC6168"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календарных дней). </w:t>
                  </w:r>
                </w:p>
                <w:p w:rsidR="00307E1C" w:rsidRPr="00FC6168" w:rsidRDefault="00307E1C" w:rsidP="001D100D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307E1C" w:rsidRPr="00FC6168" w:rsidRDefault="00307E1C" w:rsidP="001D100D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307E1C" w:rsidRPr="00FC6168" w:rsidRDefault="00307E1C" w:rsidP="001D100D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307E1C" w:rsidRPr="00FC6168" w:rsidRDefault="00307E1C" w:rsidP="001D100D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307E1C" w:rsidRPr="00FC6168" w:rsidRDefault="00307E1C" w:rsidP="001D100D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307E1C" w:rsidRPr="00FC6168" w:rsidRDefault="00307E1C" w:rsidP="001D100D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307E1C" w:rsidRPr="00E2183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Б) Предоставление аванса</w:t>
            </w:r>
            <w:r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307E1C" w:rsidRPr="00C82E12" w:rsidTr="001D100D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75" type="#_x0000_t75" style="width:13.5pt;height:18.75pt" o:ole="">
                        <v:imagedata r:id="rId7" o:title=""/>
                      </v:shape>
                      <w:control r:id="rId54" w:name="OptionButton25211111" w:shapeid="_x0000_i4675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307E1C" w:rsidRPr="00C82E12" w:rsidTr="001D100D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74" type="#_x0000_t75" style="width:13.5pt;height:18.75pt" o:ole="">
                        <v:imagedata r:id="rId9" o:title=""/>
                      </v:shape>
                      <w:control r:id="rId55" w:name="OptionButton251111121" w:shapeid="_x0000_i4674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307E1C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>
                    <w:rPr>
                      <w:szCs w:val="20"/>
                    </w:rPr>
                    <w:t>;</w:t>
                  </w:r>
                  <w:proofErr w:type="gramEnd"/>
                </w:p>
                <w:p w:rsidR="00307E1C" w:rsidRPr="00E652C0" w:rsidRDefault="00307E1C" w:rsidP="001D100D">
                  <w:pPr>
                    <w:pStyle w:val="af0"/>
                    <w:spacing w:before="0" w:after="0"/>
                    <w:ind w:left="0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Условия предоставления аванса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307E1C" w:rsidRPr="00932247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184" w:type="pct"/>
            <w:tcBorders>
              <w:left w:val="single" w:sz="12" w:space="0" w:color="auto"/>
              <w:bottom w:val="single" w:sz="4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3" w:name="_Toc386739206"/>
            <w:bookmarkStart w:id="274" w:name="_Ref387764270"/>
            <w:bookmarkEnd w:id="273"/>
          </w:p>
        </w:tc>
        <w:bookmarkEnd w:id="274"/>
        <w:tc>
          <w:tcPr>
            <w:tcW w:w="398" w:type="pct"/>
            <w:tcBorders>
              <w:bottom w:val="single" w:sz="4" w:space="0" w:color="auto"/>
            </w:tcBorders>
          </w:tcPr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4.2</w:t>
            </w:r>
          </w:p>
        </w:tc>
        <w:tc>
          <w:tcPr>
            <w:tcW w:w="4418" w:type="pct"/>
            <w:tcBorders>
              <w:bottom w:val="single" w:sz="4" w:space="0" w:color="auto"/>
              <w:right w:val="single" w:sz="12" w:space="0" w:color="auto"/>
            </w:tcBorders>
          </w:tcPr>
          <w:p w:rsidR="00307E1C" w:rsidRPr="00C82E12" w:rsidRDefault="00307E1C" w:rsidP="001D100D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307E1C" w:rsidRPr="00C82E12" w:rsidTr="001D100D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73" type="#_x0000_t75" style="width:13.5pt;height:18.75pt" o:ole="">
                        <v:imagedata r:id="rId7" o:title=""/>
                      </v:shape>
                      <w:control r:id="rId56" w:name="OptionButton25221" w:shapeid="_x0000_i4673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500" w:type="dxa"/>
                </w:tcPr>
                <w:p w:rsidR="00307E1C" w:rsidRPr="00C82E12" w:rsidRDefault="00307E1C" w:rsidP="001D100D">
                  <w:pPr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72" type="#_x0000_t75" style="width:13.5pt;height:18.75pt" o:ole="">
                        <v:imagedata r:id="rId9" o:title=""/>
                      </v:shape>
                      <w:control r:id="rId57" w:name="OptionButton251121" w:shapeid="_x0000_i4672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>
                    <w:rPr>
                      <w:szCs w:val="20"/>
                    </w:rPr>
                    <w:t xml:space="preserve"> проектом Договора (Блок 6).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307E1C" w:rsidRPr="0068550F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7E1C" w:rsidRPr="0068550F" w:rsidRDefault="00307E1C" w:rsidP="001D100D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307E1C" w:rsidRPr="0068550F" w:rsidTr="001D100D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307E1C" w:rsidRPr="0068550F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4671" type="#_x0000_t75" style="width:13.5pt;height:18.75pt" o:ole="">
                        <v:imagedata r:id="rId7" o:title=""/>
                      </v:shape>
                      <w:control r:id="rId58" w:name="OptionButton25221131" w:shapeid="_x0000_i4671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307E1C" w:rsidRPr="0068550F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307E1C" w:rsidRPr="0068550F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68550F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4670" type="#_x0000_t75" style="width:13.5pt;height:18.75pt" o:ole="">
                        <v:imagedata r:id="rId9" o:title=""/>
                      </v:shape>
                      <w:control r:id="rId59" w:name="OptionButton251121131" w:shapeid="_x0000_i4670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307E1C" w:rsidRPr="0068550F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307E1C" w:rsidRPr="0068550F" w:rsidDel="009674A0" w:rsidRDefault="00307E1C" w:rsidP="001D100D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307E1C" w:rsidRPr="0018084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1C" w:rsidRPr="008665CA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307E1C" w:rsidRPr="008665CA" w:rsidTr="001D100D">
              <w:trPr>
                <w:trHeight w:val="381"/>
              </w:trPr>
              <w:tc>
                <w:tcPr>
                  <w:tcW w:w="585" w:type="dxa"/>
                </w:tcPr>
                <w:p w:rsidR="00307E1C" w:rsidRPr="008665CA" w:rsidRDefault="00307E1C" w:rsidP="001D100D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4669" type="#_x0000_t75" style="width:12.75pt;height:15pt" o:ole="">
                        <v:imagedata r:id="rId60" o:title=""/>
                      </v:shape>
                      <w:control r:id="rId61" w:name="CheckBox_10_344_1" w:shapeid="_x0000_i4669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307E1C" w:rsidRPr="008665CA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307E1C" w:rsidRPr="008665CA" w:rsidTr="001D100D">
              <w:trPr>
                <w:trHeight w:val="74"/>
              </w:trPr>
              <w:tc>
                <w:tcPr>
                  <w:tcW w:w="585" w:type="dxa"/>
                </w:tcPr>
                <w:p w:rsidR="00307E1C" w:rsidRPr="008665CA" w:rsidRDefault="00307E1C" w:rsidP="001D100D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4668" type="#_x0000_t75" style="width:12.75pt;height:15pt" o:ole="">
                        <v:imagedata r:id="rId62" o:title=""/>
                      </v:shape>
                      <w:control r:id="rId63" w:name="CheckBox_10_344_2" w:shapeid="_x0000_i4668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307E1C" w:rsidRPr="008665CA" w:rsidRDefault="00307E1C" w:rsidP="001D100D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307E1C" w:rsidRPr="003A06FC" w:rsidTr="001D100D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07E1C" w:rsidRPr="003A06FC" w:rsidRDefault="00307E1C" w:rsidP="001D100D">
                  <w:pPr>
                    <w:ind w:firstLine="0"/>
                    <w:jc w:val="left"/>
                  </w:pPr>
                  <w:r w:rsidRPr="003C253C">
                    <w:object w:dxaOrig="225" w:dyaOrig="225">
                      <v:shape id="_x0000_i4667" type="#_x0000_t75" style="width:10.5pt;height:15pt" o:ole="">
                        <v:imagedata r:id="rId23" o:title=""/>
                      </v:shape>
                      <w:control r:id="rId64" w:name="CheckBox212432121" w:shapeid="_x0000_i4667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07E1C" w:rsidRPr="003A06FC" w:rsidRDefault="00307E1C" w:rsidP="001D100D">
                  <w:pPr>
                    <w:spacing w:before="60" w:after="60"/>
                    <w:ind w:right="-108" w:firstLine="0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 (Блок 6 «Проект Договора»),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307E1C" w:rsidRPr="003A06FC" w:rsidTr="001D100D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07E1C" w:rsidRPr="00CF0E9C" w:rsidRDefault="00307E1C" w:rsidP="001D100D">
                  <w:pPr>
                    <w:ind w:firstLine="0"/>
                    <w:jc w:val="left"/>
                    <w:rPr>
                      <w:highlight w:val="yellow"/>
                    </w:rPr>
                  </w:pPr>
                  <w:r w:rsidRPr="00CF0E9C">
                    <w:rPr>
                      <w:highlight w:val="yellow"/>
                    </w:rPr>
                    <w:object w:dxaOrig="225" w:dyaOrig="225">
                      <v:shape id="_x0000_i4666" type="#_x0000_t75" style="width:10.5pt;height:15pt" o:ole="">
                        <v:imagedata r:id="rId23" o:title=""/>
                      </v:shape>
                      <w:control r:id="rId65" w:name="CheckBox2124321211" w:shapeid="_x0000_i4666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07E1C" w:rsidRPr="00FC6168" w:rsidRDefault="00307E1C" w:rsidP="001D100D">
                  <w:pPr>
                    <w:spacing w:before="60" w:after="60"/>
                    <w:ind w:right="-108" w:firstLine="0"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>Форму подтверждения российского происхождения товаров, выполнения работ/оказания услуг российскими лицами;</w:t>
                  </w:r>
                </w:p>
                <w:p w:rsidR="00307E1C" w:rsidRPr="00FC6168" w:rsidRDefault="00307E1C" w:rsidP="001D100D">
                  <w:pPr>
                    <w:pStyle w:val="af0"/>
                    <w:spacing w:before="0" w:after="0"/>
                    <w:ind w:left="0" w:right="582"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закупок заказчиков первого типа, осуществляемых в соответствии с требованиями Постановления Правительства РФ от 16.09.2016 №925. </w:t>
                  </w:r>
                </w:p>
                <w:p w:rsidR="00307E1C" w:rsidRPr="00B73D21" w:rsidRDefault="00307E1C" w:rsidP="001D100D">
                  <w:pPr>
                    <w:pStyle w:val="af0"/>
                    <w:spacing w:before="0" w:after="0"/>
                    <w:ind w:left="0"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товаров, выполнении работ, оказании услуг иностранными лицами.).</w:t>
                  </w:r>
                </w:p>
              </w:tc>
            </w:tr>
            <w:tr w:rsidR="00307E1C" w:rsidTr="001D100D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07E1C" w:rsidRDefault="00307E1C" w:rsidP="001D100D">
                  <w:pPr>
                    <w:ind w:firstLine="0"/>
                    <w:jc w:val="left"/>
                  </w:pPr>
                  <w:r>
                    <w:lastRenderedPageBreak/>
                    <w:object w:dxaOrig="225" w:dyaOrig="225">
                      <v:shape id="_x0000_i4665" type="#_x0000_t75" style="width:12.75pt;height:18.75pt" o:ole="">
                        <v:imagedata r:id="rId14" o:title=""/>
                      </v:shape>
                      <w:control r:id="rId66" w:name="CheckBox21243212" w:shapeid="_x0000_i4665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07E1C" w:rsidRPr="00906754" w:rsidRDefault="00307E1C" w:rsidP="001D100D">
                  <w:pPr>
                    <w:spacing w:before="60" w:after="60"/>
                    <w:ind w:right="-108" w:firstLine="0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307E1C" w:rsidRPr="00623512" w:rsidTr="001D100D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07E1C" w:rsidRDefault="00307E1C" w:rsidP="001D100D">
                  <w:pPr>
                    <w:ind w:firstLine="0"/>
                    <w:jc w:val="left"/>
                  </w:pPr>
                  <w:r>
                    <w:object w:dxaOrig="225" w:dyaOrig="225">
                      <v:shape id="_x0000_i4664" type="#_x0000_t75" style="width:12.75pt;height:18.75pt" o:ole="">
                        <v:imagedata r:id="rId19" o:title=""/>
                      </v:shape>
                      <w:control r:id="rId67" w:name="CheckBox212432111" w:shapeid="_x0000_i4664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07E1C" w:rsidRPr="006672BF" w:rsidRDefault="00307E1C" w:rsidP="001D100D">
                  <w:pPr>
                    <w:spacing w:before="60" w:after="60"/>
                    <w:ind w:firstLine="0"/>
                    <w:jc w:val="left"/>
                  </w:pPr>
                  <w:r>
                    <w:t xml:space="preserve">Иные документы: </w:t>
                  </w:r>
                  <w:r w:rsidRPr="00420C11">
                    <w:rPr>
                      <w:rStyle w:val="af3"/>
                    </w:rPr>
                    <w:t>коммерческое предложение по Лотам (одному или нескольким) по форме Приложения № 6 к Документации.</w:t>
                  </w:r>
                </w:p>
              </w:tc>
            </w:tr>
          </w:tbl>
          <w:p w:rsidR="00307E1C" w:rsidRPr="00180842" w:rsidRDefault="00307E1C" w:rsidP="001D100D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5" w:name="_Ref392089883"/>
            <w:r w:rsidRPr="000C057D">
              <w:rPr>
                <w:b/>
                <w:sz w:val="20"/>
                <w:szCs w:val="20"/>
              </w:rPr>
              <w:lastRenderedPageBreak/>
              <w:t>Требования к обеспечению заявки</w:t>
            </w:r>
            <w:bookmarkEnd w:id="275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307E1C" w:rsidRPr="00203244" w:rsidTr="001D100D">
        <w:trPr>
          <w:trHeight w:val="2037"/>
        </w:trPr>
        <w:tc>
          <w:tcPr>
            <w:tcW w:w="184" w:type="pct"/>
            <w:tcBorders>
              <w:left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6" w:name="_Ref392093629"/>
          </w:p>
        </w:tc>
        <w:bookmarkEnd w:id="276"/>
        <w:tc>
          <w:tcPr>
            <w:tcW w:w="398" w:type="pct"/>
          </w:tcPr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307E1C" w:rsidRPr="001F0CCA" w:rsidRDefault="00307E1C" w:rsidP="001D100D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07E1C" w:rsidRPr="008F09C9" w:rsidTr="001D100D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307E1C" w:rsidRPr="008F09C9" w:rsidRDefault="00307E1C" w:rsidP="001D100D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4663" type="#_x0000_t75" style="width:13.5pt;height:18.75pt" o:ole="">
                        <v:imagedata r:id="rId7" o:title=""/>
                      </v:shape>
                      <w:control r:id="rId68" w:name="OptionButton25221111131" w:shapeid="_x0000_i46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ы;</w:t>
                  </w:r>
                </w:p>
              </w:tc>
            </w:tr>
            <w:tr w:rsidR="00307E1C" w:rsidRPr="008F09C9" w:rsidTr="001D100D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307E1C" w:rsidRPr="008F09C9" w:rsidRDefault="00307E1C" w:rsidP="001D100D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4662" type="#_x0000_t75" style="width:13.5pt;height:18.75pt" o:ole="">
                        <v:imagedata r:id="rId9" o:title=""/>
                      </v:shape>
                      <w:control r:id="rId69" w:name="OptionButton252211111211" w:shapeid="_x0000_i4662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Pr="00CF6594">
                    <w:rPr>
                      <w:szCs w:val="20"/>
                    </w:rPr>
                    <w:t>.</w:t>
                  </w:r>
                  <w:r w:rsidRPr="00CF6594">
                    <w:t xml:space="preserve"> Обеспечение заявки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307E1C" w:rsidRDefault="00307E1C" w:rsidP="001D100D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967F0C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307E1C" w:rsidTr="001D100D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851" w:hanging="851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3655AC" w:rsidTr="001D100D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307E1C" w:rsidRDefault="00307E1C" w:rsidP="001D100D">
            <w:pPr>
              <w:pStyle w:val="-32"/>
            </w:pPr>
          </w:p>
          <w:p w:rsidR="00307E1C" w:rsidRDefault="00307E1C" w:rsidP="001D100D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>
              <w:rPr>
                <w:rStyle w:val="afc"/>
              </w:rPr>
              <w:footnoteReference w:id="5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307E1C" w:rsidRPr="00C82E12" w:rsidTr="001D100D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61" type="#_x0000_t75" style="width:12.75pt;height:18.75pt" o:ole="">
                        <v:imagedata r:id="rId14" o:title=""/>
                      </v:shape>
                      <w:control r:id="rId70" w:name="CheckBox21212121111812311" w:shapeid="_x0000_i466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307E1C" w:rsidRPr="00C82E12" w:rsidTr="001D100D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60" type="#_x0000_t75" style="width:12.75pt;height:18.75pt" o:ole="">
                        <v:imagedata r:id="rId14" o:title=""/>
                      </v:shape>
                      <w:control r:id="rId71" w:name="CheckBox21212121111812321" w:shapeid="_x0000_i4660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 w:righ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59" type="#_x0000_t75" style="width:12.75pt;height:18.75pt" o:ole="">
                        <v:imagedata r:id="rId14" o:title=""/>
                      </v:shape>
                      <w:control r:id="rId72" w:name="CheckBox21212121111812331" w:shapeid="_x0000_i465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58" type="#_x0000_t75" style="width:12.75pt;height:18.75pt" o:ole="">
                        <v:imagedata r:id="rId14" o:title=""/>
                      </v:shape>
                      <w:control r:id="rId73" w:name="CheckBox21212121111812341" w:shapeid="_x0000_i4658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57" type="#_x0000_t75" style="width:12.75pt;height:18.75pt" o:ole="">
                        <v:imagedata r:id="rId14" o:title=""/>
                      </v:shape>
                      <w:control r:id="rId74" w:name="CheckBox21212121111812351" w:shapeid="_x0000_i465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307E1C" w:rsidRPr="00C82E12" w:rsidRDefault="00307E1C" w:rsidP="001D100D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307E1C" w:rsidRDefault="00307E1C" w:rsidP="001D100D">
            <w:pPr>
              <w:pStyle w:val="-32"/>
            </w:pPr>
          </w:p>
          <w:p w:rsidR="00307E1C" w:rsidRPr="008C4660" w:rsidRDefault="00307E1C" w:rsidP="001D100D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В.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307E1C" w:rsidRPr="00C82E12" w:rsidTr="001D100D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</w:pPr>
                  <w:r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307E1C" w:rsidRPr="00C82E12" w:rsidTr="001D100D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307E1C" w:rsidRDefault="00307E1C" w:rsidP="001D100D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307E1C" w:rsidTr="001D100D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56" type="#_x0000_t75" style="width:12.75pt;height:18.75pt" o:ole="">
                        <v:imagedata r:id="rId14" o:title=""/>
                      </v:shape>
                      <w:control r:id="rId75" w:name="CheckBox2121212121" w:shapeid="_x0000_i4656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Tr="001D100D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55" type="#_x0000_t75" style="width:12.75pt;height:18.75pt" o:ole="">
                        <v:imagedata r:id="rId14" o:title=""/>
                      </v:shape>
                      <w:control r:id="rId76" w:name="CheckBox21212121121" w:shapeid="_x0000_i4655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Tr="001D100D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54" type="#_x0000_t75" style="width:12.75pt;height:18.75pt" o:ole="">
                        <v:imagedata r:id="rId14" o:title=""/>
                      </v:shape>
                      <w:control r:id="rId77" w:name="CheckBox212121211121" w:shapeid="_x0000_i4654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Tr="001D100D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53" type="#_x0000_t75" style="width:12.75pt;height:18.75pt" o:ole="">
                        <v:imagedata r:id="rId14" o:title=""/>
                      </v:shape>
                      <w:control r:id="rId78" w:name="CheckBox2121212111191" w:shapeid="_x0000_i4653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307E1C" w:rsidRDefault="00307E1C" w:rsidP="001D100D">
            <w:pPr>
              <w:pStyle w:val="-32"/>
              <w:rPr>
                <w:shd w:val="clear" w:color="auto" w:fill="FFFF99"/>
              </w:rPr>
            </w:pPr>
          </w:p>
        </w:tc>
      </w:tr>
      <w:tr w:rsidR="00307E1C" w:rsidRPr="00203244" w:rsidTr="001D100D">
        <w:tc>
          <w:tcPr>
            <w:tcW w:w="184" w:type="pct"/>
            <w:tcBorders>
              <w:left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Toc386739207"/>
            <w:bookmarkStart w:id="278" w:name="_Toc386739208"/>
            <w:bookmarkStart w:id="279" w:name="_Toc386739209"/>
            <w:bookmarkStart w:id="280" w:name="_Toc386739210"/>
            <w:bookmarkStart w:id="281" w:name="_Toc386739211"/>
            <w:bookmarkStart w:id="282" w:name="_Ref391395164"/>
            <w:bookmarkEnd w:id="277"/>
            <w:bookmarkEnd w:id="278"/>
            <w:bookmarkEnd w:id="279"/>
            <w:bookmarkEnd w:id="280"/>
            <w:bookmarkEnd w:id="281"/>
          </w:p>
        </w:tc>
        <w:bookmarkEnd w:id="282"/>
        <w:tc>
          <w:tcPr>
            <w:tcW w:w="398" w:type="pct"/>
          </w:tcPr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3.5.2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307E1C" w:rsidRPr="00C82E12" w:rsidTr="001D100D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4652" type="#_x0000_t75" style="width:13.5pt;height:18.75pt" o:ole="">
                        <v:imagedata r:id="rId7" o:title=""/>
                      </v:shape>
                      <w:control r:id="rId79" w:name="OptionButton251121111211211121131" w:shapeid="_x0000_i4652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307E1C" w:rsidRPr="00C82E12" w:rsidTr="001D100D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51" type="#_x0000_t75" style="width:13.5pt;height:18.75pt" o:ole="">
                        <v:imagedata r:id="rId9" o:title=""/>
                      </v:shape>
                      <w:control r:id="rId80" w:name="OptionButton2511211112112111111111" w:shapeid="_x0000_i4651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307E1C" w:rsidRPr="00C82E12" w:rsidTr="001D100D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50" type="#_x0000_t75" style="width:12.75pt;height:18.75pt" o:ole="">
                        <v:imagedata r:id="rId14" o:title=""/>
                      </v:shape>
                      <w:control r:id="rId81" w:name="CheckBox21212121111812211" w:shapeid="_x0000_i4650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262190" w:rsidTr="001D100D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9" type="#_x0000_t75" style="width:12.75pt;height:18.75pt" o:ole="">
                        <v:imagedata r:id="rId14" o:title=""/>
                      </v:shape>
                      <w:control r:id="rId82" w:name="CheckBox212121211118122111" w:shapeid="_x0000_i464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262190" w:rsidTr="001D100D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8" type="#_x0000_t75" style="width:12.75pt;height:18.75pt" o:ole="">
                        <v:imagedata r:id="rId14" o:title=""/>
                      </v:shape>
                      <w:control r:id="rId83" w:name="CheckBox2121212111181211" w:shapeid="_x0000_i4648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307E1C" w:rsidRPr="00262190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307E1C" w:rsidRDefault="00307E1C" w:rsidP="001D100D">
            <w:pPr>
              <w:pStyle w:val="-32"/>
            </w:pPr>
          </w:p>
        </w:tc>
      </w:tr>
      <w:tr w:rsidR="00307E1C" w:rsidRPr="00203244" w:rsidTr="001D100D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Pr="000C057D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3" w:name="_Toc386739212"/>
            <w:bookmarkEnd w:id="283"/>
            <w:r w:rsidRPr="000C057D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307E1C" w:rsidRPr="00203244" w:rsidTr="001D100D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</w:tcBorders>
          </w:tcPr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</w:tcPr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307E1C" w:rsidRPr="00C82E12" w:rsidTr="001D100D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7" type="#_x0000_t75" style="width:13.5pt;height:18.75pt" o:ole="">
                        <v:imagedata r:id="rId7" o:title=""/>
                      </v:shape>
                      <w:control r:id="rId84" w:name="OptionButton2521111111" w:shapeid="_x0000_i4647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90</w:t>
                  </w:r>
                  <w:r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307E1C" w:rsidRPr="00C82E12" w:rsidTr="001D100D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6" type="#_x0000_t75" style="width:13.5pt;height:18.75pt" o:ole="">
                        <v:imagedata r:id="rId9" o:title=""/>
                      </v:shape>
                      <w:control r:id="rId85" w:name="OptionButton25111112111" w:shapeid="_x0000_i4646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>
                    <w:rPr>
                      <w:szCs w:val="20"/>
                    </w:rPr>
                    <w:t>201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307E1C" w:rsidRPr="00C82E12" w:rsidRDefault="00307E1C" w:rsidP="001D100D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307E1C" w:rsidRPr="00203244" w:rsidTr="001D100D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307E1C" w:rsidRPr="00C82E12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5" type="#_x0000_t75" style="width:13.5pt;height:18.75pt" o:ole="">
                        <v:imagedata r:id="rId7" o:title=""/>
                      </v:shape>
                      <w:control r:id="rId86" w:name="OptionButton2511211112111" w:shapeid="_x0000_i4645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4" type="#_x0000_t75" style="width:13.5pt;height:18.75pt" o:ole="">
                        <v:imagedata r:id="rId9" o:title=""/>
                      </v:shape>
                      <w:control r:id="rId87" w:name="OptionButton2511211112112" w:shapeid="_x0000_i4644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3" type="#_x0000_t75" style="width:13.5pt;height:18.75pt" o:ole="">
                        <v:imagedata r:id="rId9" o:title=""/>
                      </v:shape>
                      <w:control r:id="rId88" w:name="OptionButton25112111121121" w:shapeid="_x0000_i4643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4" w:name="_Ref392079677"/>
          </w:p>
        </w:tc>
        <w:bookmarkEnd w:id="284"/>
        <w:tc>
          <w:tcPr>
            <w:tcW w:w="398" w:type="pct"/>
            <w:tcBorders>
              <w:bottom w:val="single" w:sz="12" w:space="0" w:color="auto"/>
            </w:tcBorders>
          </w:tcPr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307E1C" w:rsidRPr="00C82E12" w:rsidTr="001D100D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2" type="#_x0000_t75" style="width:13.5pt;height:18.75pt" o:ole="">
                        <v:imagedata r:id="rId7" o:title=""/>
                      </v:shape>
                      <w:control r:id="rId89" w:name="OptionButton251121111211" w:shapeid="_x0000_i4642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307E1C" w:rsidRPr="00C82E12" w:rsidTr="001D100D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1" type="#_x0000_t75" style="width:13.5pt;height:18.75pt" o:ole="">
                        <v:imagedata r:id="rId9" o:title=""/>
                      </v:shape>
                      <w:control r:id="rId90" w:name="OptionButton25112111112112" w:shapeid="_x0000_i464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307E1C" w:rsidRPr="00C82E12" w:rsidTr="001D100D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Cs w:val="20"/>
                    </w:rPr>
                    <w:object w:dxaOrig="225" w:dyaOrig="225">
                      <v:shape id="_x0000_i4640" type="#_x0000_t75" style="width:12.75pt;height:18.75pt" o:ole="">
                        <v:imagedata r:id="rId14" o:title=""/>
                      </v:shape>
                      <w:control r:id="rId91" w:name="CheckBox2121212111121" w:shapeid="_x0000_i4640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307E1C" w:rsidRPr="00C82E12" w:rsidTr="001D100D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Cs w:val="20"/>
                    </w:rPr>
                    <w:object w:dxaOrig="225" w:dyaOrig="225">
                      <v:shape id="_x0000_i4639" type="#_x0000_t75" style="width:12.75pt;height:18.75pt" o:ole="">
                        <v:imagedata r:id="rId14" o:title=""/>
                      </v:shape>
                      <w:control r:id="rId92" w:name="CheckBox2121212111131" w:shapeid="_x0000_i463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307E1C" w:rsidRPr="00C82E12" w:rsidTr="001D100D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Cs w:val="20"/>
                    </w:rPr>
                    <w:object w:dxaOrig="225" w:dyaOrig="225">
                      <v:shape id="_x0000_i4638" type="#_x0000_t75" style="width:12.75pt;height:18.75pt" o:ole="">
                        <v:imagedata r:id="rId14" o:title=""/>
                      </v:shape>
                      <w:control r:id="rId93" w:name="CheckBox21212121111211" w:shapeid="_x0000_i4638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307E1C" w:rsidRPr="00C82E12" w:rsidTr="001D100D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Cs w:val="20"/>
                    </w:rPr>
                    <w:object w:dxaOrig="225" w:dyaOrig="225">
                      <v:shape id="_x0000_i4637" type="#_x0000_t75" style="width:12.75pt;height:18.75pt" o:ole="">
                        <v:imagedata r:id="rId14" o:title=""/>
                      </v:shape>
                      <w:control r:id="rId94" w:name="CheckBox21212121111311" w:shapeid="_x0000_i463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36" type="#_x0000_t75" style="width:13.5pt;height:18.75pt" o:ole="">
                        <v:imagedata r:id="rId9" o:title=""/>
                      </v:shape>
                      <w:control r:id="rId95" w:name="OptionButton2511211112114" w:shapeid="_x0000_i4636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Направление документов в сканированном виде с официального адреса электронной почты Участника закупки, без заверения электронной подписью;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35" type="#_x0000_t75" style="width:13.5pt;height:18.75pt" o:ole="">
                        <v:imagedata r:id="rId9" o:title=""/>
                      </v:shape>
                      <w:control r:id="rId96" w:name="OptionButton25112111112111" w:shapeid="_x0000_i463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Pr="00F83F47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5" w:name="_Toc386739065"/>
            <w:bookmarkStart w:id="286" w:name="_Toc386739066"/>
            <w:bookmarkStart w:id="287" w:name="_Toc386739067"/>
            <w:bookmarkStart w:id="288" w:name="_Toc386739068"/>
            <w:bookmarkEnd w:id="285"/>
            <w:bookmarkEnd w:id="286"/>
            <w:bookmarkEnd w:id="287"/>
            <w:bookmarkEnd w:id="288"/>
            <w:r w:rsidRPr="004E3D2F">
              <w:rPr>
                <w:b/>
                <w:sz w:val="20"/>
                <w:szCs w:val="20"/>
              </w:rPr>
              <w:t>Подача, прием и вскрытие конвертов с заявками Участников закупки</w:t>
            </w:r>
          </w:p>
        </w:tc>
      </w:tr>
      <w:tr w:rsidR="00307E1C" w:rsidRPr="00203244" w:rsidTr="001D100D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307E1C" w:rsidRPr="007572D7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7E1C" w:rsidRDefault="00307E1C" w:rsidP="001D100D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307E1C" w:rsidRPr="00C82E12" w:rsidTr="001D100D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307E1C" w:rsidRPr="00C82E12" w:rsidRDefault="00307E1C" w:rsidP="001D100D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34" type="#_x0000_t75" style="width:13.5pt;height:18.75pt" o:ole="">
                        <v:imagedata r:id="rId7" o:title=""/>
                      </v:shape>
                      <w:control r:id="rId97" w:name="OptionButton251121111211311" w:shapeid="_x0000_i4634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307E1C" w:rsidRDefault="00307E1C" w:rsidP="001D100D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307E1C" w:rsidRPr="00C82E12" w:rsidTr="001D100D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307E1C" w:rsidRPr="00C82E12" w:rsidRDefault="00307E1C" w:rsidP="001D100D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33" type="#_x0000_t75" style="width:13.5pt;height:18.75pt" o:ole="">
                        <v:imagedata r:id="rId9" o:title=""/>
                      </v:shape>
                      <w:control r:id="rId98" w:name="OptionButton25112111112112131" w:shapeid="_x0000_i4633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307E1C" w:rsidRDefault="00307E1C" w:rsidP="001D100D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307E1C" w:rsidRPr="00C82E12" w:rsidRDefault="00307E1C" w:rsidP="001D100D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32" type="#_x0000_t75" style="width:13.5pt;height:18.75pt" o:ole="">
                        <v:imagedata r:id="rId9" o:title=""/>
                      </v:shape>
                      <w:control r:id="rId99" w:name="OptionButton251121111121121111" w:shapeid="_x0000_i4632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307E1C" w:rsidRDefault="00307E1C" w:rsidP="001D100D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307E1C" w:rsidRPr="00C82E12" w:rsidRDefault="00307E1C" w:rsidP="001D100D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31" type="#_x0000_t75" style="width:13.5pt;height:18.75pt" o:ole="">
                        <v:imagedata r:id="rId9" o:title=""/>
                      </v:shape>
                      <w:control r:id="rId100" w:name="OptionButton251121111121121211" w:shapeid="_x0000_i4631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307E1C" w:rsidRDefault="00307E1C" w:rsidP="001D100D">
                  <w:pPr>
                    <w:pStyle w:val="af0"/>
                    <w:keepNext/>
                    <w:spacing w:before="0" w:after="0"/>
                    <w:ind w:left="0" w:right="0"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307E1C" w:rsidRDefault="00307E1C" w:rsidP="001D100D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9" w:name="_Toc386739082"/>
            <w:bookmarkStart w:id="290" w:name="_Toc386739083"/>
            <w:bookmarkStart w:id="291" w:name="_Toc386739084"/>
            <w:bookmarkStart w:id="292" w:name="_Toc386739085"/>
            <w:bookmarkStart w:id="293" w:name="_Toc386739086"/>
            <w:bookmarkStart w:id="294" w:name="_Toc386739087"/>
            <w:bookmarkStart w:id="295" w:name="_Toc386739088"/>
            <w:bookmarkStart w:id="296" w:name="_Toc386739091"/>
            <w:bookmarkStart w:id="297" w:name="_Toc386739093"/>
            <w:bookmarkStart w:id="298" w:name="_Hlt351402929"/>
            <w:bookmarkStart w:id="299" w:name="_Hlt351404276"/>
            <w:bookmarkStart w:id="300" w:name="_Hlt351412569"/>
            <w:bookmarkStart w:id="301" w:name="_Toc386739069"/>
            <w:bookmarkStart w:id="302" w:name="_Hlt351412809"/>
            <w:bookmarkStart w:id="303" w:name="_Hlt351464588"/>
            <w:bookmarkStart w:id="304" w:name="_Toc386739070"/>
            <w:bookmarkStart w:id="305" w:name="_Toc386739071"/>
            <w:bookmarkStart w:id="306" w:name="_Ref390652732"/>
            <w:bookmarkStart w:id="307" w:name="_Ref352668093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bookmarkEnd w:id="306"/>
        <w:tc>
          <w:tcPr>
            <w:tcW w:w="398" w:type="pct"/>
            <w:tcBorders>
              <w:bottom w:val="single" w:sz="12" w:space="0" w:color="auto"/>
            </w:tcBorders>
          </w:tcPr>
          <w:p w:rsidR="00307E1C" w:rsidRPr="007572D7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307E1C" w:rsidRPr="00C82E12" w:rsidTr="001D100D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30" type="#_x0000_t75" style="width:13.5pt;height:18.75pt" o:ole="">
                        <v:imagedata r:id="rId7" o:title=""/>
                      </v:shape>
                      <w:control r:id="rId101" w:name="OptionButton25112111121111" w:shapeid="_x0000_i4630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9" type="#_x0000_t75" style="width:13.5pt;height:18.75pt" o:ole="">
                        <v:imagedata r:id="rId102" o:title=""/>
                      </v:shape>
                      <w:control r:id="rId103" w:name="OptionButton251121111121122" w:shapeid="_x0000_i4629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Публичная процедура вскрытия конвертов (или открытия доступа к заявкам при проведении процедуры закупки в электронной форме), проводимая с приглашением Участников закупки. Порядок проведения: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307E1C" w:rsidRPr="00C82E12" w:rsidRDefault="00307E1C" w:rsidP="00307E1C">
                  <w:pPr>
                    <w:pStyle w:val="af0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>
                    <w:rPr>
                      <w:szCs w:val="20"/>
                    </w:rPr>
                    <w:t>20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307E1C" w:rsidRPr="00C82E12" w:rsidRDefault="00307E1C" w:rsidP="00307E1C">
                  <w:pPr>
                    <w:pStyle w:val="af0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proofErr w:type="gramStart"/>
                  <w:r w:rsidRPr="00C82E12">
                    <w:rPr>
                      <w:szCs w:val="20"/>
                    </w:rPr>
                    <w:t>ч. :</w:t>
                  </w:r>
                  <w:proofErr w:type="gramEnd"/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307E1C" w:rsidRPr="00C82E12" w:rsidRDefault="00307E1C" w:rsidP="00307E1C">
                  <w:pPr>
                    <w:pStyle w:val="af0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307E1C" w:rsidRPr="00C82E12" w:rsidRDefault="00307E1C" w:rsidP="00307E1C">
                  <w:pPr>
                    <w:pStyle w:val="af0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307E1C" w:rsidRPr="00C82E12" w:rsidRDefault="00307E1C" w:rsidP="00307E1C">
                  <w:pPr>
                    <w:pStyle w:val="af0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307E1C" w:rsidRPr="00351126" w:rsidRDefault="00307E1C" w:rsidP="00307E1C">
                  <w:pPr>
                    <w:pStyle w:val="af0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Pr="004E3D2F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8" w:name="_Toc386739072"/>
            <w:bookmarkStart w:id="309" w:name="_Toc386739073"/>
            <w:bookmarkStart w:id="310" w:name="_Toc386739074"/>
            <w:bookmarkStart w:id="311" w:name="_Toc386739075"/>
            <w:bookmarkEnd w:id="307"/>
            <w:bookmarkEnd w:id="308"/>
            <w:bookmarkEnd w:id="309"/>
            <w:bookmarkEnd w:id="310"/>
            <w:bookmarkEnd w:id="311"/>
            <w:r w:rsidRPr="004E3D2F">
              <w:rPr>
                <w:b/>
                <w:sz w:val="20"/>
                <w:szCs w:val="20"/>
              </w:rPr>
              <w:t>Рассмотрение заявок Участников закупки и выбор Победителя</w:t>
            </w:r>
          </w:p>
        </w:tc>
      </w:tr>
      <w:tr w:rsidR="00307E1C" w:rsidRPr="00203244" w:rsidTr="001D100D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307E1C" w:rsidRPr="007572D7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307E1C" w:rsidRDefault="00307E1C" w:rsidP="001D100D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307E1C" w:rsidRPr="00C82E12" w:rsidTr="001D100D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307E1C" w:rsidRPr="00C82E12" w:rsidRDefault="00307E1C" w:rsidP="001D100D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8" type="#_x0000_t75" style="width:13.5pt;height:18.75pt" o:ole="">
                        <v:imagedata r:id="rId7" o:title=""/>
                      </v:shape>
                      <w:control r:id="rId104" w:name="OptionButton25112111121131" w:shapeid="_x0000_i4628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307E1C" w:rsidRDefault="00307E1C" w:rsidP="001D100D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307E1C" w:rsidRPr="00C82E12" w:rsidTr="001D100D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307E1C" w:rsidRPr="00C82E12" w:rsidRDefault="00307E1C" w:rsidP="001D100D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7" type="#_x0000_t75" style="width:13.5pt;height:18.75pt" o:ole="">
                        <v:imagedata r:id="rId9" o:title=""/>
                      </v:shape>
                      <w:control r:id="rId105" w:name="OptionButton2511211111211213" w:shapeid="_x0000_i4627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307E1C" w:rsidRDefault="00307E1C" w:rsidP="001D100D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307E1C" w:rsidRPr="00C82E12" w:rsidRDefault="00307E1C" w:rsidP="001D100D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6" type="#_x0000_t75" style="width:13.5pt;height:18.75pt" o:ole="">
                        <v:imagedata r:id="rId9" o:title=""/>
                      </v:shape>
                      <w:control r:id="rId106" w:name="OptionButton25112111112112111" w:shapeid="_x0000_i4626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307E1C" w:rsidRDefault="00307E1C" w:rsidP="001D100D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307E1C" w:rsidRPr="00C82E12" w:rsidRDefault="00307E1C" w:rsidP="001D100D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5" type="#_x0000_t75" style="width:13.5pt;height:18.75pt" o:ole="">
                        <v:imagedata r:id="rId9" o:title=""/>
                      </v:shape>
                      <w:control r:id="rId107" w:name="OptionButton25112111112112121" w:shapeid="_x0000_i4625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307E1C" w:rsidRDefault="00307E1C" w:rsidP="001D100D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307E1C" w:rsidRPr="007572D7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307E1C" w:rsidRPr="00C82E12" w:rsidTr="001D100D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307E1C" w:rsidRPr="00C82E12" w:rsidRDefault="00307E1C" w:rsidP="001D100D">
                  <w:pPr>
                    <w:spacing w:before="60" w:after="60"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4" type="#_x0000_t75" style="width:12.75pt;height:18.75pt" o:ole="">
                        <v:imagedata r:id="rId19" o:title=""/>
                      </v:shape>
                      <w:control r:id="rId108" w:name="CheckBox212121211111" w:shapeid="_x0000_i4624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(в том числе коллективного Участника закупки) и заявленных субподрядчиков (соисполнителей) предъявленным требованиям;</w:t>
                  </w:r>
                </w:p>
              </w:tc>
            </w:tr>
            <w:tr w:rsidR="00307E1C" w:rsidRPr="00C82E12" w:rsidTr="001D100D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307E1C" w:rsidRPr="00C82E12" w:rsidRDefault="00307E1C" w:rsidP="001D100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3" type="#_x0000_t75" style="width:12.75pt;height:18.75pt" o:ole="">
                        <v:imagedata r:id="rId14" o:title=""/>
                      </v:shape>
                      <w:control r:id="rId109" w:name="CheckBox212121211112" w:shapeid="_x0000_i462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307E1C" w:rsidRPr="00C82E12" w:rsidTr="001D100D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307E1C" w:rsidRPr="00C82E12" w:rsidRDefault="00307E1C" w:rsidP="001D100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2" type="#_x0000_t75" style="width:12.75pt;height:18.75pt" o:ole="">
                        <v:imagedata r:id="rId19" o:title=""/>
                      </v:shape>
                      <w:control r:id="rId110" w:name="CheckBox212121211113" w:shapeid="_x0000_i4622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307E1C" w:rsidRPr="00C82E12" w:rsidTr="001D100D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307E1C" w:rsidRPr="00C82E12" w:rsidRDefault="00307E1C" w:rsidP="001D100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1" type="#_x0000_t75" style="width:12.75pt;height:18.75pt" o:ole="">
                        <v:imagedata r:id="rId14" o:title=""/>
                      </v:shape>
                      <w:control r:id="rId111" w:name="CheckBox212121211114" w:shapeid="_x0000_i462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</w:t>
                  </w:r>
                  <w:proofErr w:type="gramStart"/>
                  <w:r w:rsidRPr="00C82E12">
                    <w:rPr>
                      <w:szCs w:val="20"/>
                    </w:rPr>
                    <w:t>закупки</w:t>
                  </w:r>
                  <w:proofErr w:type="gramEnd"/>
                  <w:r w:rsidRPr="00C82E12">
                    <w:rPr>
                      <w:szCs w:val="20"/>
                    </w:rPr>
                    <w:t xml:space="preserve"> установленной в Извещении НМЦ;</w:t>
                  </w:r>
                </w:p>
              </w:tc>
            </w:tr>
            <w:tr w:rsidR="00307E1C" w:rsidRPr="00C82E12" w:rsidTr="001D100D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307E1C" w:rsidRPr="00C82E12" w:rsidRDefault="00307E1C" w:rsidP="001D100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0" type="#_x0000_t75" style="width:12.75pt;height:18.75pt" o:ole="">
                        <v:imagedata r:id="rId14" o:title=""/>
                      </v:shape>
                      <w:control r:id="rId112" w:name="CheckBox212121211115" w:shapeid="_x0000_i4620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307E1C" w:rsidRPr="00C82E12" w:rsidTr="001D100D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307E1C" w:rsidRPr="00C82E12" w:rsidRDefault="00307E1C" w:rsidP="001D100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4619" type="#_x0000_t75" style="width:12.75pt;height:18.75pt" o:ole="">
                        <v:imagedata r:id="rId14" o:title=""/>
                      </v:shape>
                      <w:control r:id="rId113" w:name="CheckBox212121211117" w:shapeid="_x0000_i461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307E1C" w:rsidRPr="00C82E12" w:rsidTr="001D100D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307E1C" w:rsidRPr="00C82E12" w:rsidRDefault="00307E1C" w:rsidP="001D100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8" type="#_x0000_t75" style="width:12.75pt;height:18.75pt" o:ole="">
                        <v:imagedata r:id="rId19" o:title=""/>
                      </v:shape>
                      <w:control r:id="rId114" w:name="CheckBox2121212111182" w:shapeid="_x0000_i4618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307E1C" w:rsidRPr="00C82E12" w:rsidTr="001D100D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307E1C" w:rsidRPr="00C82E12" w:rsidRDefault="00307E1C" w:rsidP="001D100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7" type="#_x0000_t75" style="width:12.75pt;height:18.75pt" o:ole="">
                        <v:imagedata r:id="rId14" o:title=""/>
                      </v:shape>
                      <w:control r:id="rId115" w:name="CheckBox2121212111183" w:shapeid="_x0000_i461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307E1C" w:rsidRPr="004D2078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307E1C" w:rsidRPr="00C82E12" w:rsidTr="001D100D">
              <w:tc>
                <w:tcPr>
                  <w:tcW w:w="528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6" type="#_x0000_t75" style="width:12.75pt;height:18.75pt" o:ole="">
                        <v:imagedata r:id="rId14" o:title=""/>
                      </v:shape>
                      <w:control r:id="rId116" w:name="CheckBox212121211118" w:shapeid="_x0000_i4616"/>
                    </w:object>
                  </w:r>
                </w:p>
              </w:tc>
              <w:tc>
                <w:tcPr>
                  <w:tcW w:w="8059" w:type="dxa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307E1C" w:rsidRPr="00203244" w:rsidTr="001D100D">
        <w:tc>
          <w:tcPr>
            <w:tcW w:w="184" w:type="pct"/>
            <w:tcBorders>
              <w:left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307E1C" w:rsidRPr="007572D7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3.8.4</w:t>
            </w:r>
          </w:p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307E1C" w:rsidRDefault="00307E1C" w:rsidP="001D100D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07E1C" w:rsidRPr="00C82E12" w:rsidTr="001D100D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5" type="#_x0000_t75" style="width:13.5pt;height:18.75pt" o:ole="">
                        <v:imagedata r:id="rId9" o:title=""/>
                      </v:shape>
                      <w:control r:id="rId117" w:name="OptionButton251121111211232" w:shapeid="_x0000_i46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4" type="#_x0000_t75" style="width:13.5pt;height:18.75pt" o:ole="">
                        <v:imagedata r:id="rId9" o:title=""/>
                      </v:shape>
                      <w:control r:id="rId118" w:name="OptionButton25112111121123" w:shapeid="_x0000_i4614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3" type="#_x0000_t75" style="width:13.5pt;height:18.75pt" o:ole="">
                        <v:imagedata r:id="rId9" o:title=""/>
                      </v:shape>
                      <w:control r:id="rId119" w:name="OptionButton251121111211211" w:shapeid="_x0000_i46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Выбор по минимальной оценке</w:t>
                  </w:r>
                  <w:proofErr w:type="gramEnd"/>
                  <w:r w:rsidRPr="00C82E12">
                    <w:rPr>
                      <w:szCs w:val="20"/>
                    </w:rPr>
                    <w:t xml:space="preserve">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2" type="#_x0000_t75" style="width:13.5pt;height:18.75pt" o:ole="">
                        <v:imagedata r:id="rId9" o:title=""/>
                      </v:shape>
                      <w:control r:id="rId120" w:name="OptionButton2511211112112111" w:shapeid="_x0000_i4612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07E1C" w:rsidRPr="00CA5C10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307E1C" w:rsidRPr="00C82E12" w:rsidTr="001D100D">
              <w:trPr>
                <w:trHeight w:val="555"/>
              </w:trPr>
              <w:tc>
                <w:tcPr>
                  <w:tcW w:w="585" w:type="dxa"/>
                </w:tcPr>
                <w:p w:rsidR="00307E1C" w:rsidRPr="00936F9A" w:rsidRDefault="00307E1C" w:rsidP="001D100D">
                  <w:pPr>
                    <w:spacing w:before="200"/>
                    <w:ind w:firstLine="0"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4611" type="#_x0000_t75" style="width:13.5pt;height:18.75pt" o:ole="">
                        <v:imagedata r:id="rId9" o:title=""/>
                      </v:shape>
                      <w:control r:id="rId121" w:name="OptionButton25112111121121113" w:shapeid="_x0000_i461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307E1C" w:rsidRPr="009525D4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307E1C" w:rsidRPr="00762A0B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highlight w:val="yellow"/>
                    </w:rPr>
                  </w:pPr>
                </w:p>
                <w:p w:rsidR="00307E1C" w:rsidRPr="00936F9A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307E1C" w:rsidRPr="00C82E12" w:rsidTr="001D100D">
              <w:trPr>
                <w:trHeight w:val="555"/>
              </w:trPr>
              <w:tc>
                <w:tcPr>
                  <w:tcW w:w="585" w:type="dxa"/>
                </w:tcPr>
                <w:p w:rsidR="00307E1C" w:rsidRPr="00936F9A" w:rsidRDefault="00307E1C" w:rsidP="001D100D">
                  <w:pPr>
                    <w:spacing w:before="200"/>
                    <w:ind w:firstLine="0"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4610" type="#_x0000_t75" style="width:13.5pt;height:18.75pt" o:ole="">
                        <v:imagedata r:id="rId9" o:title=""/>
                      </v:shape>
                      <w:control r:id="rId122" w:name="OptionButton251121111211211131" w:shapeid="_x0000_i4610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307E1C" w:rsidRPr="009525D4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307E1C" w:rsidRDefault="00307E1C" w:rsidP="001D100D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307E1C" w:rsidRPr="009525D4" w:rsidRDefault="00307E1C" w:rsidP="001D100D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307E1C" w:rsidRPr="002532CB" w:rsidRDefault="00307E1C" w:rsidP="001D100D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 xml:space="preserve"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</w:t>
                  </w: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lastRenderedPageBreak/>
                    <w:t>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highlight w:val="yellow"/>
                    </w:rPr>
                  </w:pPr>
                </w:p>
                <w:p w:rsidR="00307E1C" w:rsidRPr="00936F9A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4609" type="#_x0000_t75" style="width:13.5pt;height:18.75pt" o:ole="">
                        <v:imagedata r:id="rId7" o:title=""/>
                      </v:shape>
                      <w:control r:id="rId123" w:name="OptionButton25112111121121111" w:shapeid="_x0000_i460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736C7C">
                    <w:rPr>
                      <w:rStyle w:val="af3"/>
                    </w:rPr>
                    <w:t>выбор</w:t>
                  </w:r>
                  <w:r>
                    <w:rPr>
                      <w:rStyle w:val="af3"/>
                    </w:rPr>
                    <w:t xml:space="preserve"> победителя по </w:t>
                  </w:r>
                  <w:r w:rsidRPr="00736C7C">
                    <w:rPr>
                      <w:rStyle w:val="af3"/>
                    </w:rPr>
                    <w:t>максимальной цене (при условии соответствия квалификационным требованиям и требовани</w:t>
                  </w:r>
                  <w:r>
                    <w:rPr>
                      <w:rStyle w:val="af3"/>
                    </w:rPr>
                    <w:t>ям</w:t>
                  </w:r>
                  <w:r w:rsidRPr="00736C7C">
                    <w:rPr>
                      <w:rStyle w:val="af3"/>
                    </w:rPr>
                    <w:t xml:space="preserve"> технического задания) </w:t>
                  </w:r>
                </w:p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184" w:type="pct"/>
            <w:tcBorders>
              <w:left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307E1C" w:rsidRPr="003C634D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07E1C" w:rsidRPr="003C634D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3C634D" w:rsidRDefault="00307E1C" w:rsidP="001D100D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4608" type="#_x0000_t75" style="width:13.5pt;height:18.75pt" o:ole="">
                        <v:imagedata r:id="rId124" o:title=""/>
                      </v:shape>
                      <w:control r:id="rId125" w:name="AuctionCheck" w:shapeid="_x0000_i4608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07E1C" w:rsidRPr="007A18B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07E1C" w:rsidRDefault="00307E1C" w:rsidP="00307E1C">
            <w:pPr>
              <w:pStyle w:val="af0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462B29">
              <w:rPr>
                <w:szCs w:val="20"/>
              </w:rPr>
              <w:object w:dxaOrig="225" w:dyaOrig="225">
                <v:shape id="_x0000_i4607" type="#_x0000_t75" style="width:12pt;height:12pt" o:ole="">
                  <v:imagedata r:id="rId126" o:title=""/>
                </v:shape>
                <w:control r:id="rId127" w:name="AuctionStep1" w:shapeid="_x0000_i4607"/>
              </w:object>
            </w:r>
            <w:proofErr w:type="gramStart"/>
            <w:r w:rsidRPr="00A152CB">
              <w:rPr>
                <w:szCs w:val="20"/>
              </w:rPr>
              <w:t>Шаг аукциона</w:t>
            </w:r>
            <w:proofErr w:type="gramEnd"/>
            <w:r>
              <w:rPr>
                <w:szCs w:val="20"/>
              </w:rPr>
              <w:t xml:space="preserve"> фиксированный</w:t>
            </w:r>
            <w:r w:rsidRPr="00A152CB">
              <w:rPr>
                <w:szCs w:val="20"/>
              </w:rPr>
              <w:t xml:space="preserve"> </w:t>
            </w:r>
            <w:r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proofErr w:type="spellStart"/>
            <w:r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proofErr w:type="spellEnd"/>
            <w:r w:rsidRPr="00A152CB">
              <w:rPr>
                <w:szCs w:val="20"/>
              </w:rPr>
              <w:t>;</w:t>
            </w:r>
          </w:p>
          <w:p w:rsidR="00307E1C" w:rsidRPr="007A18BC" w:rsidRDefault="00307E1C" w:rsidP="00307E1C">
            <w:pPr>
              <w:pStyle w:val="af0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3C634D">
              <w:rPr>
                <w:sz w:val="20"/>
                <w:szCs w:val="20"/>
              </w:rPr>
              <w:object w:dxaOrig="225" w:dyaOrig="225">
                <v:shape id="_x0000_i4606" type="#_x0000_t75" style="width:12pt;height:12pt" o:ole="">
                  <v:imagedata r:id="rId128" o:title=""/>
                </v:shape>
                <w:control r:id="rId129" w:name="AuctionStep2" w:shapeid="_x0000_i4606"/>
              </w:object>
            </w:r>
            <w:r>
              <w:rPr>
                <w:szCs w:val="20"/>
              </w:rPr>
              <w:t xml:space="preserve">Шага аукциона диапазон: от 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Pr="00462B29">
              <w:rPr>
                <w:b/>
                <w:i/>
                <w:szCs w:val="20"/>
              </w:rPr>
              <w:t xml:space="preserve"> </w:t>
            </w:r>
            <w:r w:rsidRPr="00462B29">
              <w:rPr>
                <w:szCs w:val="20"/>
              </w:rPr>
              <w:t>до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__</w:t>
            </w:r>
            <w:r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Pr="00AB2EFF">
              <w:rPr>
                <w:szCs w:val="20"/>
              </w:rPr>
              <w:t>;</w:t>
            </w:r>
          </w:p>
          <w:p w:rsidR="00307E1C" w:rsidRPr="00E45AFE" w:rsidRDefault="00307E1C" w:rsidP="00307E1C">
            <w:pPr>
              <w:pStyle w:val="af0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__________;</w:t>
            </w:r>
          </w:p>
          <w:p w:rsidR="00307E1C" w:rsidRPr="003C634D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07E1C" w:rsidRPr="003C634D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3C634D" w:rsidRDefault="00307E1C" w:rsidP="001D100D">
                  <w:pPr>
                    <w:ind w:firstLine="0"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4605" type="#_x0000_t75" style="width:13.5pt;height:18.75pt" o:ole="">
                        <v:imagedata r:id="rId9" o:title=""/>
                      </v:shape>
                      <w:control r:id="rId130" w:name="OptionButton251121111211131" w:shapeid="_x0000_i46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07E1C" w:rsidRPr="007A18B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307E1C" w:rsidRPr="003C634D" w:rsidTr="001D100D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307E1C" w:rsidRPr="003C634D" w:rsidRDefault="00307E1C" w:rsidP="001D100D">
                  <w:pPr>
                    <w:ind w:firstLine="0"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4604" type="#_x0000_t75" style="width:13.5pt;height:18.75pt" o:ole="">
                        <v:imagedata r:id="rId9" o:title=""/>
                      </v:shape>
                      <w:control r:id="rId131" w:name="OptionButton251121111211231" w:shapeid="_x0000_i4604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307E1C" w:rsidRPr="007A18B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4603" type="#_x0000_t75" style="width:13.5pt;height:18.75pt" o:ole="">
                        <v:imagedata r:id="rId132" o:title=""/>
                      </v:shape>
                      <w:control r:id="rId133" w:name="AuctionCheck2" w:shapeid="_x0000_i46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307E1C" w:rsidRPr="00A74EFD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184" w:type="pct"/>
            <w:tcBorders>
              <w:left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307E1C" w:rsidRPr="007572D7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5</w:t>
            </w:r>
          </w:p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307E1C" w:rsidRPr="00C82E12" w:rsidTr="001D100D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02" type="#_x0000_t75" style="width:13.5pt;height:18.75pt" o:ole="">
                        <v:imagedata r:id="rId7" o:title=""/>
                      </v:shape>
                      <w:control r:id="rId134" w:name="OptionButton25112111121121112" w:shapeid="_x0000_i4602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01" type="#_x0000_t75" style="width:13.5pt;height:18.75pt" o:ole="">
                        <v:imagedata r:id="rId9" o:title=""/>
                      </v:shape>
                      <w:control r:id="rId135" w:name="OptionButton251121111211211111" w:shapeid="_x0000_i460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закупки: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.</w:t>
                  </w:r>
                </w:p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307E1C" w:rsidRPr="00C82E12" w:rsidTr="001D100D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00" type="#_x0000_t75" style="width:13.5pt;height:18.75pt" o:ole="">
                        <v:imagedata r:id="rId7" o:title=""/>
                      </v:shape>
                      <w:control r:id="rId136" w:name="OptionButton2511211112112111212" w:shapeid="_x0000_i4600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307E1C" w:rsidRPr="00C82E12" w:rsidTr="001D100D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9" type="#_x0000_t75" style="width:13.5pt;height:18.75pt" o:ole="">
                        <v:imagedata r:id="rId9" o:title=""/>
                      </v:shape>
                      <w:control r:id="rId137" w:name="OptionButton25112111121121111112" w:shapeid="_x0000_i4599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307E1C" w:rsidRPr="008D31CB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307E1C" w:rsidRPr="00C82E12" w:rsidTr="001D100D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8" type="#_x0000_t75" style="width:12.75pt;height:18.75pt" o:ole="">
                        <v:imagedata r:id="rId14" o:title=""/>
                      </v:shape>
                      <w:control r:id="rId138" w:name="CheckBox21212121111813" w:shapeid="_x0000_i4598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7" type="#_x0000_t75" style="width:12.75pt;height:18.75pt" o:ole="">
                        <v:imagedata r:id="rId14" o:title=""/>
                      </v:shape>
                      <w:control r:id="rId139" w:name="CheckBox212121211118132" w:shapeid="_x0000_i4597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307E1C" w:rsidRPr="00C82E12" w:rsidRDefault="00307E1C" w:rsidP="001D100D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bottom w:val="single" w:sz="12" w:space="0" w:color="auto"/>
            </w:tcBorders>
          </w:tcPr>
          <w:p w:rsidR="00307E1C" w:rsidRPr="007572D7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307E1C" w:rsidRPr="00C82E12" w:rsidTr="001D100D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6" type="#_x0000_t75" style="width:13.5pt;height:18.75pt" o:ole="">
                        <v:imagedata r:id="rId7" o:title=""/>
                      </v:shape>
                      <w:control r:id="rId140" w:name="OptionButton2511211112112111211" w:shapeid="_x0000_i4596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307E1C" w:rsidRPr="00C82E12" w:rsidTr="001D100D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5" type="#_x0000_t75" style="width:13.5pt;height:18.75pt" o:ole="">
                        <v:imagedata r:id="rId9" o:title=""/>
                      </v:shape>
                      <w:control r:id="rId141" w:name="OptionButton25112111121121111111" w:shapeid="_x0000_i4595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307E1C" w:rsidRPr="00C82E12" w:rsidTr="001D100D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4" type="#_x0000_t75" style="width:12.75pt;height:18.75pt" o:ole="">
                        <v:imagedata r:id="rId14" o:title=""/>
                      </v:shape>
                      <w:control r:id="rId142" w:name="CheckBox2121212111181" w:shapeid="_x0000_i4594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3" type="#_x0000_t75" style="width:12.75pt;height:18.75pt" o:ole="">
                        <v:imagedata r:id="rId14" o:title=""/>
                      </v:shape>
                      <w:control r:id="rId143" w:name="CheckBox21212121111811" w:shapeid="_x0000_i459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2" type="#_x0000_t75" style="width:12.75pt;height:18.75pt" o:ole="">
                        <v:imagedata r:id="rId14" o:title=""/>
                      </v:shape>
                      <w:control r:id="rId144" w:name="CheckBox212121211118111" w:shapeid="_x0000_i4592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307E1C" w:rsidRPr="00C82E12" w:rsidTr="001D100D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307E1C" w:rsidRDefault="00307E1C" w:rsidP="001D100D">
                  <w:pPr>
                    <w:pStyle w:val="af0"/>
                    <w:spacing w:before="120" w:after="0"/>
                    <w:ind w:left="0"/>
                  </w:pPr>
                  <w:r>
                    <w:rPr>
                      <w:szCs w:val="20"/>
                    </w:rPr>
                    <w:lastRenderedPageBreak/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  <w:p w:rsidR="00307E1C" w:rsidRPr="00C82E12" w:rsidRDefault="00307E1C" w:rsidP="001D100D">
                  <w:pPr>
                    <w:pStyle w:val="af0"/>
                    <w:spacing w:before="120" w:after="0"/>
                    <w:ind w:left="0"/>
                    <w:rPr>
                      <w:szCs w:val="20"/>
                    </w:rPr>
                  </w:pPr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rPr>
          <w:trHeight w:val="1582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Pr="00392A24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Pr="00AB2EFF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307E1C" w:rsidTr="001D100D">
              <w:tc>
                <w:tcPr>
                  <w:tcW w:w="416" w:type="dxa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4591" type="#_x0000_t75" style="width:9pt;height:15pt" o:ole="">
                        <v:imagedata r:id="rId145" o:title=""/>
                      </v:shape>
                      <w:control r:id="rId146" w:name="OptionButton42" w:shapeid="_x0000_i4591"/>
                    </w:object>
                  </w:r>
                </w:p>
              </w:tc>
              <w:tc>
                <w:tcPr>
                  <w:tcW w:w="8246" w:type="dxa"/>
                </w:tcPr>
                <w:p w:rsidR="00307E1C" w:rsidRPr="00AB2EFF" w:rsidRDefault="00307E1C" w:rsidP="001D100D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307E1C" w:rsidRPr="008807FF" w:rsidTr="001D100D">
              <w:tc>
                <w:tcPr>
                  <w:tcW w:w="416" w:type="dxa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4590" type="#_x0000_t75" style="width:9pt;height:15pt" o:ole="">
                        <v:imagedata r:id="rId147" o:title=""/>
                      </v:shape>
                      <w:control r:id="rId148" w:name="OptionButton421" w:shapeid="_x0000_i4590"/>
                    </w:object>
                  </w:r>
                </w:p>
              </w:tc>
              <w:tc>
                <w:tcPr>
                  <w:tcW w:w="8246" w:type="dxa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 w:right="0"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307E1C" w:rsidRPr="00AB2EFF" w:rsidRDefault="00307E1C" w:rsidP="001D100D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07E1C" w:rsidRPr="00392A24" w:rsidRDefault="00307E1C" w:rsidP="001D100D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</w:pPr>
            <w:bookmarkStart w:id="312" w:name="_Toc386739076"/>
            <w:bookmarkStart w:id="313" w:name="_Toc386739077"/>
            <w:bookmarkStart w:id="314" w:name="_Toc386739078"/>
            <w:bookmarkStart w:id="315" w:name="_Toc386739079"/>
            <w:bookmarkStart w:id="316" w:name="_Toc386739080"/>
            <w:bookmarkStart w:id="317" w:name="_Toc386739081"/>
            <w:bookmarkStart w:id="318" w:name="_Toc390239240"/>
            <w:bookmarkEnd w:id="312"/>
            <w:bookmarkEnd w:id="313"/>
            <w:bookmarkEnd w:id="314"/>
            <w:bookmarkEnd w:id="315"/>
            <w:bookmarkEnd w:id="316"/>
            <w:bookmarkEnd w:id="317"/>
            <w:r>
              <w:rPr>
                <w:b/>
                <w:sz w:val="20"/>
                <w:szCs w:val="20"/>
              </w:rPr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8"/>
          </w:p>
          <w:p w:rsidR="00307E1C" w:rsidRPr="00AB2EFF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07E1C" w:rsidRPr="00203244" w:rsidTr="001D100D">
        <w:trPr>
          <w:trHeight w:val="39"/>
        </w:trPr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9" w:name="_Toc386739213"/>
            <w:bookmarkStart w:id="320" w:name="_Toc386739214"/>
            <w:bookmarkStart w:id="321" w:name="_Ref352613207"/>
            <w:bookmarkEnd w:id="319"/>
            <w:bookmarkEnd w:id="320"/>
          </w:p>
        </w:tc>
        <w:bookmarkEnd w:id="321"/>
        <w:tc>
          <w:tcPr>
            <w:tcW w:w="398" w:type="pct"/>
            <w:tcBorders>
              <w:bottom w:val="single" w:sz="12" w:space="0" w:color="auto"/>
            </w:tcBorders>
          </w:tcPr>
          <w:p w:rsidR="00307E1C" w:rsidRPr="00921323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18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07E1C" w:rsidRPr="00A74EFD" w:rsidRDefault="00307E1C" w:rsidP="001D100D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07E1C" w:rsidRPr="00A74EFD" w:rsidTr="001D100D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9" type="#_x0000_t75" style="width:13.5pt;height:18.75pt" o:ole="">
                        <v:imagedata r:id="rId9" o:title=""/>
                      </v:shape>
                      <w:control r:id="rId149" w:name="OptionButton_25_391_3_11" w:shapeid="_x0000_i458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Pr="00086537" w:rsidRDefault="00307E1C" w:rsidP="001D100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307E1C" w:rsidRPr="00A74EFD" w:rsidTr="001D100D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8" type="#_x0000_t75" style="width:13.5pt;height:18.75pt" o:ole="">
                        <v:imagedata r:id="rId9" o:title=""/>
                      </v:shape>
                      <w:control r:id="rId150" w:name="OptionButton_25_391_3_21" w:shapeid="_x0000_i4588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Pr="00A74EFD" w:rsidRDefault="00307E1C" w:rsidP="001D100D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07E1C" w:rsidRPr="00A74EFD" w:rsidTr="001D100D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7" type="#_x0000_t75" style="width:13.5pt;height:18.75pt" o:ole="">
                        <v:imagedata r:id="rId7" o:title=""/>
                      </v:shape>
                      <w:control r:id="rId151" w:name="OptionButton_25_391_3_31" w:shapeid="_x0000_i458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</w:rPr>
                    <w:t>14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</w:rPr>
                    <w:t>календарных</w:t>
                  </w:r>
                  <w:r w:rsidRPr="00C82E12">
                    <w:rPr>
                      <w:szCs w:val="20"/>
                    </w:rPr>
                    <w:t xml:space="preserve"> дней с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07E1C" w:rsidRPr="00A74EFD" w:rsidTr="001D100D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6" type="#_x0000_t75" style="width:13.5pt;height:18.75pt" o:ole="">
                        <v:imagedata r:id="rId9" o:title=""/>
                      </v:shape>
                      <w:control r:id="rId152" w:name="OptionButton_25_391_3_41" w:shapeid="_x0000_i4586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307E1C" w:rsidRPr="00F73F5B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07E1C" w:rsidRPr="00E45AFE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07E1C" w:rsidRPr="00A74EFD" w:rsidTr="001D100D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5" type="#_x0000_t75" style="width:13.5pt;height:18.75pt" o:ole="">
                        <v:imagedata r:id="rId9" o:title=""/>
                      </v:shape>
                      <w:control r:id="rId153" w:name="OptionButton_25_391_2_11" w:shapeid="_x0000_i458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Pr="00A74EFD" w:rsidRDefault="00307E1C" w:rsidP="001D100D">
                  <w:pPr>
                    <w:pStyle w:val="af0"/>
                    <w:spacing w:before="0" w:after="0"/>
                    <w:ind w:left="0"/>
                    <w:jc w:val="both"/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07E1C" w:rsidRPr="00A74EFD" w:rsidTr="001D100D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4" type="#_x0000_t75" style="width:13.5pt;height:18.75pt" o:ole="">
                        <v:imagedata r:id="rId9" o:title=""/>
                      </v:shape>
                      <w:control r:id="rId154" w:name="OptionButton_25_391_2_21" w:shapeid="_x0000_i4584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Pr="00A74EFD" w:rsidRDefault="00307E1C" w:rsidP="001D100D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07E1C" w:rsidRPr="00A74EFD" w:rsidTr="001D100D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4583" type="#_x0000_t75" style="width:13.5pt;height:18.75pt" o:ole="">
                        <v:imagedata r:id="rId9" o:title=""/>
                      </v:shape>
                      <w:control r:id="rId155" w:name="OptionButton_25_391_2_31" w:shapeid="_x0000_i458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Pr="00A74EFD" w:rsidRDefault="00307E1C" w:rsidP="001D100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307E1C" w:rsidRPr="00A74EFD" w:rsidTr="001D100D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07E1C" w:rsidRPr="004D1BF5" w:rsidRDefault="00307E1C" w:rsidP="001D100D">
                  <w:pPr>
                    <w:ind w:firstLine="0"/>
                    <w:rPr>
                      <w:sz w:val="20"/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4582" type="#_x0000_t75" style="width:13.5pt;height:18.75pt" o:ole="">
                        <v:imagedata r:id="rId7" o:title=""/>
                      </v:shape>
                      <w:control r:id="rId156" w:name="OptionButton_25_391_2_41" w:shapeid="_x0000_i4582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Pr="00086537" w:rsidRDefault="00307E1C" w:rsidP="001D100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07E1C" w:rsidRPr="00C82E12" w:rsidTr="001D100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1" type="#_x0000_t75" style="width:13.5pt;height:18.75pt" o:ole="">
                        <v:imagedata r:id="rId9" o:title=""/>
                      </v:shape>
                      <w:control r:id="rId157" w:name="OptionButton_25_391_1_1" w:shapeid="_x0000_i458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07E1C" w:rsidRPr="00C82E12" w:rsidTr="001D100D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0" type="#_x0000_t75" style="width:13.5pt;height:18.75pt" o:ole="">
                        <v:imagedata r:id="rId7" o:title=""/>
                      </v:shape>
                      <w:control r:id="rId158" w:name="OptionButton_25_391_1_2" w:shapeid="_x0000_i4580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</w:rPr>
                    <w:t>14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</w:rPr>
                    <w:t>календарных дней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t xml:space="preserve">с </w:t>
                  </w:r>
                  <w:r w:rsidRPr="00C82E12">
                    <w:rPr>
                      <w:szCs w:val="20"/>
                    </w:rPr>
                    <w:t xml:space="preserve">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307E1C" w:rsidRPr="00C82E12" w:rsidTr="001D100D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4579" type="#_x0000_t75" style="width:13.5pt;height:18.75pt" o:ole="">
                        <v:imagedata r:id="rId159" o:title=""/>
                      </v:shape>
                      <w:control r:id="rId160" w:name="OptionButton_25_391_1_3" w:shapeid="_x0000_i457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Pr="00941547" w:rsidRDefault="00307E1C" w:rsidP="001D100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307E1C" w:rsidRPr="00C82E12" w:rsidTr="001D100D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07E1C" w:rsidRPr="004D1BF5" w:rsidRDefault="00307E1C" w:rsidP="001D100D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 подписанного со стороны победителя Договора.</w:t>
                  </w:r>
                </w:p>
              </w:tc>
            </w:tr>
            <w:tr w:rsidR="00307E1C" w:rsidRPr="00C82E12" w:rsidTr="001D100D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6"/>
                  </w:r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rPr>
          <w:trHeight w:val="39"/>
        </w:trPr>
        <w:tc>
          <w:tcPr>
            <w:tcW w:w="500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t>Порядок формирования цены договора</w:t>
            </w:r>
          </w:p>
        </w:tc>
      </w:tr>
      <w:tr w:rsidR="00307E1C" w:rsidRPr="00203244" w:rsidTr="001D100D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Pr="007A18B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07E1C" w:rsidRPr="008F09C9" w:rsidTr="001D100D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307E1C" w:rsidRPr="008F09C9" w:rsidRDefault="00307E1C" w:rsidP="001D100D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lastRenderedPageBreak/>
                    <w:object w:dxaOrig="225" w:dyaOrig="225">
                      <v:shape id="_x0000_i4578" type="#_x0000_t75" style="width:15pt;height:15pt" o:ole="">
                        <v:imagedata r:id="rId161" o:title=""/>
                      </v:shape>
                      <w:control r:id="rId162" w:name="OptionButton26_394_1" w:shapeid="_x0000_i4578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</w:t>
                  </w:r>
                  <w:proofErr w:type="gramStart"/>
                  <w:r>
                    <w:rPr>
                      <w:szCs w:val="20"/>
                    </w:rPr>
                    <w:t>заключается  договор</w:t>
                  </w:r>
                  <w:proofErr w:type="gramEnd"/>
                  <w:r>
                    <w:rPr>
                      <w:szCs w:val="20"/>
                    </w:rPr>
                    <w:t>, отнесенная к начальной (максимальной) цене договора);</w:t>
                  </w:r>
                </w:p>
              </w:tc>
            </w:tr>
            <w:tr w:rsidR="00307E1C" w:rsidRPr="008F09C9" w:rsidTr="001D100D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307E1C" w:rsidRDefault="00307E1C" w:rsidP="001D100D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4577" type="#_x0000_t75" style="width:15pt;height:15pt" o:ole="">
                        <v:imagedata r:id="rId161" o:title=""/>
                      </v:shape>
                      <w:control r:id="rId163" w:name="OptionButton26_394_2" w:shapeid="_x0000_i457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307E1C" w:rsidRPr="008F09C9" w:rsidTr="001D100D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307E1C" w:rsidRPr="008F09C9" w:rsidRDefault="00307E1C" w:rsidP="001D100D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4576" type="#_x0000_t75" style="width:15pt;height:15pt" o:ole="">
                        <v:imagedata r:id="rId161" o:title=""/>
                      </v:shape>
                      <w:control r:id="rId164" w:name="OptionButton26_394_3" w:shapeid="_x0000_i4576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307E1C" w:rsidRPr="008F09C9" w:rsidTr="001D100D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307E1C" w:rsidRDefault="00307E1C" w:rsidP="001D100D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4575" type="#_x0000_t75" style="width:15pt;height:15pt" o:ole="">
                        <v:imagedata r:id="rId165" o:title=""/>
                      </v:shape>
                      <w:control r:id="rId166" w:name="OptionButton26_394_4" w:shapeid="_x0000_i457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307E1C" w:rsidRPr="00203244" w:rsidTr="001D100D">
        <w:trPr>
          <w:trHeight w:val="762"/>
        </w:trPr>
        <w:tc>
          <w:tcPr>
            <w:tcW w:w="184" w:type="pct"/>
            <w:tcBorders>
              <w:left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22" w:name="_Toc386739215"/>
            <w:bookmarkEnd w:id="322"/>
          </w:p>
        </w:tc>
        <w:tc>
          <w:tcPr>
            <w:tcW w:w="398" w:type="pct"/>
          </w:tcPr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307E1C" w:rsidRDefault="00307E1C" w:rsidP="001D100D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07E1C" w:rsidRPr="008F09C9" w:rsidTr="001D100D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307E1C" w:rsidRPr="008F09C9" w:rsidRDefault="00307E1C" w:rsidP="001D100D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4574" type="#_x0000_t75" style="width:13.5pt;height:18.75pt" o:ole="">
                        <v:imagedata r:id="rId7" o:title=""/>
                      </v:shape>
                      <w:control r:id="rId167" w:name="OptionButton252211111311" w:shapeid="_x0000_i4574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307E1C" w:rsidRPr="008F09C9" w:rsidTr="001D100D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307E1C" w:rsidRPr="008F09C9" w:rsidRDefault="00307E1C" w:rsidP="001D100D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4573" type="#_x0000_t75" style="width:13.5pt;height:18.75pt" o:ole="">
                        <v:imagedata r:id="rId9" o:title=""/>
                      </v:shape>
                      <w:control r:id="rId168" w:name="OptionButton2522111112111" w:shapeid="_x0000_i457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307E1C" w:rsidRDefault="00307E1C" w:rsidP="001D100D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967F0C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307E1C" w:rsidTr="001D100D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617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Договора: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3655AC" w:rsidTr="001D100D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307E1C" w:rsidRPr="00902AAE" w:rsidRDefault="00307E1C" w:rsidP="001D100D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307E1C" w:rsidRDefault="00307E1C" w:rsidP="001D100D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7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307E1C" w:rsidRPr="00C82E12" w:rsidTr="001D100D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72" type="#_x0000_t75" style="width:12.75pt;height:18.75pt" o:ole="">
                        <v:imagedata r:id="rId14" o:title=""/>
                      </v:shape>
                      <w:control r:id="rId169" w:name="CheckBox212121211118123112" w:shapeid="_x0000_i4572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307E1C" w:rsidRPr="00C82E12" w:rsidTr="001D100D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71" type="#_x0000_t75" style="width:12.75pt;height:18.75pt" o:ole="">
                        <v:imagedata r:id="rId14" o:title=""/>
                      </v:shape>
                      <w:control r:id="rId170" w:name="CheckBox212121211118123212" w:shapeid="_x0000_i457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 w:righ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70" type="#_x0000_t75" style="width:12.75pt;height:18.75pt" o:ole="">
                        <v:imagedata r:id="rId14" o:title=""/>
                      </v:shape>
                      <w:control r:id="rId171" w:name="CheckBox212121211118123311" w:shapeid="_x0000_i4570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9" type="#_x0000_t75" style="width:12.75pt;height:18.75pt" o:ole="">
                        <v:imagedata r:id="rId14" o:title=""/>
                      </v:shape>
                      <w:control r:id="rId172" w:name="CheckBox212121211118123411" w:shapeid="_x0000_i456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8" type="#_x0000_t75" style="width:12.75pt;height:18.75pt" o:ole="">
                        <v:imagedata r:id="rId14" o:title=""/>
                      </v:shape>
                      <w:control r:id="rId173" w:name="CheckBox212121211118123511" w:shapeid="_x0000_i4568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307E1C" w:rsidRPr="00C82E12" w:rsidRDefault="00307E1C" w:rsidP="001D100D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</w:t>
                  </w:r>
                  <w:r>
                    <w:t>.</w:t>
                  </w:r>
                </w:p>
              </w:tc>
            </w:tr>
          </w:tbl>
          <w:p w:rsidR="00307E1C" w:rsidRPr="006C7A80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307E1C" w:rsidRPr="00C82E12" w:rsidTr="001D100D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7" type="#_x0000_t75" style="width:13.5pt;height:18.75pt" o:ole="">
                        <v:imagedata r:id="rId7" o:title=""/>
                      </v:shape>
                      <w:control r:id="rId174" w:name="OptionButton2522111211" w:shapeid="_x0000_i4567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6" type="#_x0000_t75" style="width:13.5pt;height:18.75pt" o:ole="">
                        <v:imagedata r:id="rId9" o:title=""/>
                      </v:shape>
                      <w:control r:id="rId175" w:name="OptionButton25112111211" w:shapeid="_x0000_i4566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307E1C" w:rsidRPr="009D52D8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307E1C" w:rsidRPr="00203244" w:rsidTr="001D100D">
        <w:trPr>
          <w:trHeight w:val="471"/>
        </w:trPr>
        <w:tc>
          <w:tcPr>
            <w:tcW w:w="184" w:type="pct"/>
            <w:tcBorders>
              <w:left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307E1C" w:rsidRPr="00C82E12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5" type="#_x0000_t75" style="width:13.5pt;height:18.75pt" o:ole="">
                        <v:imagedata r:id="rId7" o:title=""/>
                      </v:shape>
                      <w:control r:id="rId176" w:name="OptionButton25112111121221" w:shapeid="_x0000_i4565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4" type="#_x0000_t75" style="width:13.5pt;height:18.75pt" o:ole="">
                        <v:imagedata r:id="rId9" o:title=""/>
                      </v:shape>
                      <w:control r:id="rId177" w:name="OptionButton2511211111211321" w:shapeid="_x0000_i4564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307E1C" w:rsidRPr="004F2D90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307E1C" w:rsidRPr="00C82E12" w:rsidTr="001D100D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3" type="#_x0000_t75" style="width:12.75pt;height:18.75pt" o:ole="">
                        <v:imagedata r:id="rId14" o:title=""/>
                      </v:shape>
                      <w:control r:id="rId178" w:name="CheckBox2121212111181281" w:shapeid="_x0000_i4563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307E1C" w:rsidRPr="00C82E12" w:rsidTr="001D100D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4562" type="#_x0000_t75" style="width:12.75pt;height:18.75pt" o:ole="">
                        <v:imagedata r:id="rId14" o:title=""/>
                      </v:shape>
                      <w:control r:id="rId179" w:name="CheckBox2121212111181291" w:shapeid="_x0000_i4562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307E1C" w:rsidRPr="008C3129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307E1C" w:rsidRDefault="00307E1C" w:rsidP="001D100D">
            <w:pPr>
              <w:pStyle w:val="-32"/>
            </w:pPr>
          </w:p>
        </w:tc>
      </w:tr>
      <w:tr w:rsidR="00307E1C" w:rsidRPr="00203244" w:rsidTr="001D100D">
        <w:tc>
          <w:tcPr>
            <w:tcW w:w="184" w:type="pct"/>
            <w:tcBorders>
              <w:left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23" w:name="_Toc386739216"/>
            <w:bookmarkStart w:id="324" w:name="_Ref391375781"/>
            <w:bookmarkEnd w:id="323"/>
          </w:p>
        </w:tc>
        <w:bookmarkEnd w:id="324"/>
        <w:tc>
          <w:tcPr>
            <w:tcW w:w="398" w:type="pct"/>
          </w:tcPr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307E1C" w:rsidRPr="006B52D9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307E1C" w:rsidRPr="00C82E12" w:rsidTr="001D100D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1" type="#_x0000_t75" style="width:13.5pt;height:18.75pt" o:ole="">
                        <v:imagedata r:id="rId7" o:title=""/>
                      </v:shape>
                      <w:control r:id="rId180" w:name="OptionButton25112111121121112113" w:shapeid="_x0000_i4561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307E1C" w:rsidRPr="00C82E12" w:rsidTr="001D100D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0" type="#_x0000_t75" style="width:13.5pt;height:18.75pt" o:ole="">
                        <v:imagedata r:id="rId9" o:title=""/>
                      </v:shape>
                      <w:control r:id="rId181" w:name="OptionButton251121111211211111111" w:shapeid="_x0000_i4560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307E1C" w:rsidRPr="00C82E12" w:rsidTr="001D100D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59" type="#_x0000_t75" style="width:12.75pt;height:18.75pt" o:ole="">
                        <v:imagedata r:id="rId14" o:title=""/>
                      </v:shape>
                      <w:control r:id="rId182" w:name="CheckBox212121211118122" w:shapeid="_x0000_i455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58" type="#_x0000_t75" style="width:12.75pt;height:18.75pt" o:ole="">
                        <v:imagedata r:id="rId14" o:title=""/>
                      </v:shape>
                      <w:control r:id="rId183" w:name="CheckBox2121212111181221" w:shapeid="_x0000_i4558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57" type="#_x0000_t75" style="width:12.75pt;height:18.75pt" o:ole="">
                        <v:imagedata r:id="rId14" o:title=""/>
                      </v:shape>
                      <w:control r:id="rId184" w:name="CheckBox212121211118121" w:shapeid="_x0000_i455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rPr>
          <w:trHeight w:val="822"/>
        </w:trPr>
        <w:tc>
          <w:tcPr>
            <w:tcW w:w="184" w:type="pct"/>
            <w:tcBorders>
              <w:left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25" w:name="_Toc386739217"/>
            <w:bookmarkStart w:id="326" w:name="_Toc386739218"/>
            <w:bookmarkStart w:id="327" w:name="_Toc386739219"/>
            <w:bookmarkStart w:id="328" w:name="_Toc386739220"/>
            <w:bookmarkEnd w:id="325"/>
            <w:bookmarkEnd w:id="326"/>
            <w:bookmarkEnd w:id="327"/>
            <w:bookmarkEnd w:id="328"/>
          </w:p>
        </w:tc>
        <w:tc>
          <w:tcPr>
            <w:tcW w:w="398" w:type="pct"/>
          </w:tcPr>
          <w:p w:rsidR="00307E1C" w:rsidRPr="00C36E78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307E1C" w:rsidRPr="00C82E12" w:rsidTr="001D100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56" type="#_x0000_t75" style="width:13.5pt;height:18.75pt" o:ole="">
                        <v:imagedata r:id="rId9" o:title=""/>
                      </v:shape>
                      <w:control r:id="rId185" w:name="OptionButton25112111121121112111212111" w:shapeid="_x0000_i4556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07E1C" w:rsidRPr="00C82E12" w:rsidTr="001D100D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55" type="#_x0000_t75" style="width:13.5pt;height:18.75pt" o:ole="">
                        <v:imagedata r:id="rId9" o:title=""/>
                      </v:shape>
                      <w:control r:id="rId186" w:name="OptionButton25112111121121112112212311" w:shapeid="_x0000_i455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 w:right="334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307E1C" w:rsidRPr="00C82E12" w:rsidTr="001D100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54" type="#_x0000_t75" style="width:13.5pt;height:18.75pt" o:ole="">
                        <v:imagedata r:id="rId9" o:title=""/>
                      </v:shape>
                      <w:control r:id="rId187" w:name="OptionButton251121111211211121122122111" w:shapeid="_x0000_i4554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 w:right="334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307E1C" w:rsidRPr="00C82E12" w:rsidTr="001D100D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53" type="#_x0000_t75" style="width:13.5pt;height:18.75pt" o:ole="">
                        <v:imagedata r:id="rId9" o:title=""/>
                      </v:shape>
                      <w:control r:id="rId188" w:name="OptionButton251121111211211121122121211" w:shapeid="_x0000_i455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307E1C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307E1C" w:rsidRPr="00C82E12" w:rsidTr="001D100D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52" type="#_x0000_t75" style="width:13.5pt;height:18.75pt" o:ole="">
                        <v:imagedata r:id="rId9" o:title=""/>
                      </v:shape>
                      <w:control r:id="rId189" w:name="OptionButton2511211112112111211221211111" w:shapeid="_x0000_i4552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307E1C" w:rsidRPr="001D5B09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 xml:space="preserve">Иные сроки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 .</w:t>
                  </w:r>
                  <w:proofErr w:type="gramEnd"/>
                </w:p>
              </w:tc>
            </w:tr>
            <w:tr w:rsidR="00307E1C" w:rsidRPr="00C82E12" w:rsidTr="001D100D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4551" type="#_x0000_t75" style="width:17.25pt;height:16.5pt" o:ole="">
                        <v:imagedata r:id="rId190" o:title=""/>
                        <o:lock v:ext="edit" aspectratio="f"/>
                      </v:shape>
                      <w:control r:id="rId191" w:name="OptionButton4_Group58" w:shapeid="_x0000_i455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07E1C" w:rsidRPr="00203244" w:rsidTr="001D100D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Pr="004E3D2F" w:rsidRDefault="00307E1C" w:rsidP="001D100D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t>Иные особенности процедуры закупки</w:t>
            </w:r>
          </w:p>
        </w:tc>
      </w:tr>
      <w:tr w:rsidR="00307E1C" w:rsidRPr="00203244" w:rsidTr="001D100D">
        <w:trPr>
          <w:trHeight w:val="714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307E1C" w:rsidRPr="00C82E12" w:rsidTr="001D100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50" type="#_x0000_t75" style="width:13.5pt;height:18.75pt" o:ole="">
                        <v:imagedata r:id="rId7" o:title=""/>
                      </v:shape>
                      <w:control r:id="rId192" w:name="OptionButton25112111121121112111213111" w:shapeid="_x0000_i4550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07E1C">
                    <w:rPr>
                      <w:szCs w:val="20"/>
                      <w:lang w:val="en-US"/>
                    </w:rPr>
                    <w:t>rnmsk@rnmsk.rosneft.ru</w:t>
                  </w:r>
                  <w:bookmarkStart w:id="329" w:name="_GoBack"/>
                  <w:bookmarkEnd w:id="329"/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07E1C" w:rsidRPr="00C82E12" w:rsidTr="001D100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49" type="#_x0000_t75" style="width:13.5pt;height:18.75pt" o:ole="">
                        <v:imagedata r:id="rId9" o:title=""/>
                      </v:shape>
                      <w:control r:id="rId193" w:name="OptionButton25112111121121112112213111" w:shapeid="_x0000_i454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 .</w:t>
                  </w:r>
                  <w:proofErr w:type="gramEnd"/>
                </w:p>
              </w:tc>
            </w:tr>
          </w:tbl>
          <w:p w:rsidR="00307E1C" w:rsidRPr="00C82E12" w:rsidRDefault="00307E1C" w:rsidP="001D100D">
            <w:pPr>
              <w:ind w:firstLine="0"/>
              <w:rPr>
                <w:szCs w:val="20"/>
              </w:rPr>
            </w:pPr>
          </w:p>
        </w:tc>
      </w:tr>
      <w:tr w:rsidR="00307E1C" w:rsidRPr="00203244" w:rsidTr="001D100D">
        <w:trPr>
          <w:trHeight w:val="714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7E1C" w:rsidRDefault="00307E1C" w:rsidP="00307E1C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307E1C" w:rsidRPr="0018084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E1C" w:rsidRPr="001F0F57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307E1C" w:rsidRPr="00C82E12" w:rsidTr="001D100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48" type="#_x0000_t75" style="width:13.5pt;height:18.75pt" o:ole="">
                        <v:imagedata r:id="rId9" o:title=""/>
                      </v:shape>
                      <w:control r:id="rId194" w:name="OptionButton2511211112112111211121311" w:shapeid="_x0000_i4548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307E1C" w:rsidRPr="00C82E12" w:rsidRDefault="00307E1C" w:rsidP="001D100D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07E1C" w:rsidRPr="00C82E12" w:rsidTr="001D100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307E1C" w:rsidRPr="00C82E12" w:rsidRDefault="00307E1C" w:rsidP="001D10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47" type="#_x0000_t75" style="width:13.5pt;height:18.75pt" o:ole="">
                        <v:imagedata r:id="rId7" o:title=""/>
                      </v:shape>
                      <w:control r:id="rId195" w:name="OptionButton2511211112112111211221311" w:shapeid="_x0000_i454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307E1C" w:rsidRPr="004A53A4" w:rsidRDefault="00307E1C" w:rsidP="001D100D">
                  <w:pPr>
                    <w:pStyle w:val="af0"/>
                    <w:rPr>
                      <w:rStyle w:val="af3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Pr="004A53A4">
                    <w:rPr>
                      <w:rStyle w:val="af3"/>
                    </w:rPr>
                    <w:t>Закупка</w:t>
                  </w:r>
                  <w:proofErr w:type="gramEnd"/>
                  <w:r w:rsidRPr="004A53A4">
                    <w:rPr>
                      <w:rStyle w:val="af3"/>
                    </w:rPr>
                    <w:t xml:space="preserve"> делима по Лотам, лоты являются неделимыми (деление внутри лота не предусмотрено).</w:t>
                  </w:r>
                </w:p>
                <w:p w:rsidR="00307E1C" w:rsidRPr="0029715A" w:rsidRDefault="00307E1C" w:rsidP="001D100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hd w:val="clear" w:color="auto" w:fill="FFFF99"/>
                    </w:rPr>
                  </w:pPr>
                  <w:r w:rsidRPr="004A53A4">
                    <w:rPr>
                      <w:rStyle w:val="af3"/>
                    </w:rPr>
                    <w:t>Предусмотрен выбор резервного контрагента: в случае отказа Победителя (Победителей) закупочной процедуры от исполнения договорных обязательств в течение действия договора, Заказчик вправе заключить договор с другим Участником Закупочной процедуры (занявшим следующее после победителя место).</w:t>
                  </w:r>
                </w:p>
              </w:tc>
            </w:tr>
          </w:tbl>
          <w:p w:rsidR="00307E1C" w:rsidRPr="00C82E12" w:rsidRDefault="00307E1C" w:rsidP="001D100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bookmarkEnd w:id="4"/>
      <w:bookmarkEnd w:id="5"/>
      <w:bookmarkEnd w:id="6"/>
    </w:tbl>
    <w:p w:rsidR="00307E1C" w:rsidRDefault="00307E1C" w:rsidP="00307E1C">
      <w:pPr>
        <w:ind w:firstLine="0"/>
      </w:pPr>
    </w:p>
    <w:p w:rsidR="00307E1C" w:rsidRDefault="00307E1C" w:rsidP="00307E1C">
      <w:pPr>
        <w:ind w:firstLine="0"/>
      </w:pPr>
    </w:p>
    <w:p w:rsidR="00307E1C" w:rsidRDefault="00307E1C" w:rsidP="00307E1C">
      <w:pPr>
        <w:ind w:firstLine="0"/>
      </w:pPr>
    </w:p>
    <w:p w:rsidR="00307E1C" w:rsidRDefault="00307E1C" w:rsidP="00307E1C">
      <w:pPr>
        <w:ind w:firstLine="0"/>
      </w:pPr>
    </w:p>
    <w:p w:rsidR="00307E1C" w:rsidRDefault="00307E1C" w:rsidP="00307E1C">
      <w:pPr>
        <w:ind w:firstLine="0"/>
      </w:pPr>
    </w:p>
    <w:p w:rsidR="00307E1C" w:rsidRDefault="00307E1C" w:rsidP="00307E1C">
      <w:pPr>
        <w:ind w:firstLine="0"/>
      </w:pPr>
    </w:p>
    <w:p w:rsidR="00307E1C" w:rsidRDefault="00307E1C" w:rsidP="00307E1C">
      <w:pPr>
        <w:ind w:firstLine="0"/>
      </w:pPr>
    </w:p>
    <w:p w:rsidR="00307E1C" w:rsidRDefault="00307E1C" w:rsidP="00307E1C">
      <w:pPr>
        <w:ind w:firstLine="0"/>
      </w:pPr>
    </w:p>
    <w:p w:rsidR="00307E1C" w:rsidRDefault="00307E1C" w:rsidP="00307E1C">
      <w:pPr>
        <w:ind w:firstLine="0"/>
      </w:pPr>
    </w:p>
    <w:p w:rsidR="00FB615A" w:rsidRDefault="00FB615A"/>
    <w:sectPr w:rsidR="00FB615A" w:rsidSect="007838D5">
      <w:headerReference w:type="even" r:id="rId196"/>
      <w:headerReference w:type="default" r:id="rId197"/>
      <w:headerReference w:type="first" r:id="rId198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E1C" w:rsidRDefault="00307E1C" w:rsidP="00307E1C">
      <w:r>
        <w:separator/>
      </w:r>
    </w:p>
  </w:endnote>
  <w:endnote w:type="continuationSeparator" w:id="0">
    <w:p w:rsidR="00307E1C" w:rsidRDefault="00307E1C" w:rsidP="00307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E1C" w:rsidRDefault="00307E1C" w:rsidP="00307E1C">
      <w:r>
        <w:separator/>
      </w:r>
    </w:p>
  </w:footnote>
  <w:footnote w:type="continuationSeparator" w:id="0">
    <w:p w:rsidR="00307E1C" w:rsidRDefault="00307E1C" w:rsidP="00307E1C">
      <w:r>
        <w:continuationSeparator/>
      </w:r>
    </w:p>
  </w:footnote>
  <w:footnote w:id="1">
    <w:p w:rsidR="00307E1C" w:rsidRDefault="00307E1C" w:rsidP="00307E1C">
      <w:pPr>
        <w:pStyle w:val="afff2"/>
      </w:pPr>
      <w:r>
        <w:rPr>
          <w:rStyle w:val="afc"/>
        </w:rPr>
        <w:footnoteRef/>
      </w:r>
      <w:r>
        <w:t xml:space="preserve"> </w:t>
      </w:r>
      <w:r w:rsidRPr="00D624CB">
        <w:rPr>
          <w:rFonts w:ascii="Arial" w:hAnsi="Arial" w:cs="Arial"/>
          <w:sz w:val="16"/>
        </w:rPr>
        <w:t xml:space="preserve">Блок </w:t>
      </w:r>
      <w:r w:rsidRPr="00D71EA3">
        <w:rPr>
          <w:rFonts w:ascii="Arial" w:hAnsi="Arial" w:cs="Arial"/>
          <w:sz w:val="16"/>
          <w:szCs w:val="16"/>
        </w:rPr>
        <w:t>заполняется только для конкурентных закупок</w:t>
      </w:r>
      <w:r>
        <w:rPr>
          <w:rFonts w:ascii="Arial" w:hAnsi="Arial" w:cs="Arial"/>
          <w:sz w:val="16"/>
          <w:szCs w:val="16"/>
        </w:rPr>
        <w:t>.</w:t>
      </w:r>
    </w:p>
  </w:footnote>
  <w:footnote w:id="2">
    <w:p w:rsidR="00307E1C" w:rsidRPr="00D71EA3" w:rsidRDefault="00307E1C" w:rsidP="00307E1C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CF6E13">
        <w:rPr>
          <w:rFonts w:ascii="Arial" w:hAnsi="Arial" w:cs="Arial"/>
          <w:sz w:val="16"/>
          <w:szCs w:val="16"/>
        </w:rPr>
        <w:t xml:space="preserve">Заполняется </w:t>
      </w:r>
      <w:r>
        <w:rPr>
          <w:rFonts w:ascii="Arial" w:hAnsi="Arial" w:cs="Arial"/>
          <w:sz w:val="16"/>
          <w:szCs w:val="16"/>
        </w:rPr>
        <w:t>п</w:t>
      </w:r>
      <w:r w:rsidRPr="00D71EA3">
        <w:rPr>
          <w:rFonts w:ascii="Arial" w:hAnsi="Arial" w:cs="Arial"/>
          <w:sz w:val="16"/>
          <w:szCs w:val="16"/>
        </w:rPr>
        <w:t>ри проведении многоэтапной закупки.</w:t>
      </w:r>
    </w:p>
  </w:footnote>
  <w:footnote w:id="3">
    <w:p w:rsidR="00307E1C" w:rsidRPr="00D71EA3" w:rsidRDefault="00307E1C" w:rsidP="00307E1C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Каждая строка информационной карты должна быть заполнена.</w:t>
      </w:r>
    </w:p>
  </w:footnote>
  <w:footnote w:id="4">
    <w:p w:rsidR="00307E1C" w:rsidRPr="00D71EA3" w:rsidRDefault="00307E1C" w:rsidP="00307E1C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закупки в электронной форме пункты информационной карты, касающиеся оформления и доставки заявок, могут быть изменены иначе, чем это установлено инструкциями</w:t>
      </w:r>
      <w:r>
        <w:rPr>
          <w:rFonts w:ascii="Arial" w:hAnsi="Arial" w:cs="Arial"/>
          <w:sz w:val="16"/>
          <w:szCs w:val="16"/>
        </w:rPr>
        <w:t xml:space="preserve"> (Блок 3)</w:t>
      </w:r>
      <w:r w:rsidRPr="00D71EA3">
        <w:rPr>
          <w:rFonts w:ascii="Arial" w:hAnsi="Arial" w:cs="Arial"/>
          <w:sz w:val="16"/>
          <w:szCs w:val="16"/>
        </w:rPr>
        <w:t>.</w:t>
      </w:r>
    </w:p>
  </w:footnote>
  <w:footnote w:id="5">
    <w:p w:rsidR="00307E1C" w:rsidRPr="00D71EA3" w:rsidRDefault="00307E1C" w:rsidP="00307E1C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6">
    <w:p w:rsidR="00307E1C" w:rsidRPr="00AE6712" w:rsidRDefault="00307E1C" w:rsidP="00307E1C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7">
    <w:p w:rsidR="00307E1C" w:rsidRPr="00AE6712" w:rsidRDefault="00307E1C" w:rsidP="00307E1C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C11" w:rsidRDefault="00307E1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20C11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20C11" w:rsidRPr="00635DCE" w:rsidRDefault="00307E1C" w:rsidP="00D71EA3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t>БЛОК 8</w:t>
          </w:r>
          <w:r w:rsidRPr="00635DCE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 «ТРЕБОВАНИЯ К ПОСТАВЩИКУ/УЧАСТНИКУ ЗАКУПКИ ДЛЯ ПРОХОЖДЕНИЯ АККРЕДИТАЦИИ»</w:t>
          </w:r>
        </w:p>
      </w:tc>
    </w:tr>
  </w:tbl>
  <w:p w:rsidR="00420C11" w:rsidRPr="0011106F" w:rsidRDefault="00307E1C" w:rsidP="00D71EA3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20C11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20C11" w:rsidRPr="00635DCE" w:rsidRDefault="00307E1C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420C11" w:rsidRDefault="00307E1C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2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8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4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18"/>
  </w:num>
  <w:num w:numId="10">
    <w:abstractNumId w:val="7"/>
  </w:num>
  <w:num w:numId="11">
    <w:abstractNumId w:val="20"/>
  </w:num>
  <w:num w:numId="12">
    <w:abstractNumId w:val="14"/>
  </w:num>
  <w:num w:numId="13">
    <w:abstractNumId w:val="0"/>
  </w:num>
  <w:num w:numId="14">
    <w:abstractNumId w:val="10"/>
  </w:num>
  <w:num w:numId="15">
    <w:abstractNumId w:val="17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9"/>
  </w:num>
  <w:num w:numId="19">
    <w:abstractNumId w:val="13"/>
  </w:num>
  <w:num w:numId="20">
    <w:abstractNumId w:val="6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55A"/>
    <w:rsid w:val="00307E1C"/>
    <w:rsid w:val="00DA155A"/>
    <w:rsid w:val="00FB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AFAB42-46AD-4FDB-83C0-BEF709DAD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07E1C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307E1C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307E1C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307E1C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307E1C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307E1C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307E1C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307E1C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307E1C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307E1C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307E1C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307E1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307E1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307E1C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307E1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307E1C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307E1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307E1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307E1C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307E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307E1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307E1C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307E1C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307E1C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307E1C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307E1C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307E1C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307E1C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307E1C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307E1C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307E1C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307E1C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307E1C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307E1C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307E1C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307E1C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307E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307E1C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07E1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307E1C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307E1C"/>
  </w:style>
  <w:style w:type="paragraph" w:styleId="af7">
    <w:name w:val="Balloon Text"/>
    <w:basedOn w:val="a2"/>
    <w:link w:val="af8"/>
    <w:uiPriority w:val="99"/>
    <w:rsid w:val="00307E1C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307E1C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307E1C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07E1C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307E1C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307E1C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307E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307E1C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307E1C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307E1C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307E1C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307E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307E1C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307E1C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307E1C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307E1C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307E1C"/>
    <w:rPr>
      <w:rFonts w:cs="Times New Roman"/>
      <w:sz w:val="16"/>
    </w:rPr>
  </w:style>
  <w:style w:type="paragraph" w:styleId="aff4">
    <w:name w:val="List Number"/>
    <w:basedOn w:val="a2"/>
    <w:rsid w:val="00307E1C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307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307E1C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307E1C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307E1C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307E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307E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307E1C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307E1C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307E1C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307E1C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307E1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307E1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307E1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307E1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307E1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307E1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307E1C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307E1C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307E1C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307E1C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07E1C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307E1C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307E1C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307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307E1C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307E1C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307E1C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307E1C"/>
  </w:style>
  <w:style w:type="character" w:styleId="afff1">
    <w:name w:val="Emphasis"/>
    <w:basedOn w:val="a3"/>
    <w:qFormat/>
    <w:rsid w:val="00307E1C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307E1C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307E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307E1C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307E1C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307E1C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307E1C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307E1C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307E1C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307E1C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307E1C"/>
    <w:pPr>
      <w:spacing w:after="0" w:line="240" w:lineRule="auto"/>
    </w:pPr>
    <w:rPr>
      <w:rFonts w:ascii="Times New Roman" w:eastAsia="Times New Roman" w:hAnsi="Times New Roman" w:cs="Times New Roman"/>
      <w:color w:val="2F5496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35">
    <w:name w:val="Light Shading Accent 3"/>
    <w:basedOn w:val="a4"/>
    <w:uiPriority w:val="60"/>
    <w:rsid w:val="00307E1C"/>
    <w:pPr>
      <w:spacing w:after="0" w:line="240" w:lineRule="auto"/>
    </w:pPr>
    <w:rPr>
      <w:rFonts w:ascii="Times New Roman" w:eastAsia="Times New Roman" w:hAnsi="Times New Roman" w:cs="Times New Roman"/>
      <w:color w:val="7B7B7B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307E1C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307E1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307E1C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307E1C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307E1C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307E1C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307E1C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307E1C"/>
    <w:rPr>
      <w:sz w:val="28"/>
    </w:rPr>
  </w:style>
  <w:style w:type="character" w:customStyle="1" w:styleId="-9">
    <w:name w:val="Введение-заголовок Знак"/>
    <w:link w:val="-8"/>
    <w:rsid w:val="00307E1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307E1C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307E1C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07E1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307E1C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307E1C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307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307E1C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307E1C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307E1C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07E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307E1C"/>
    <w:rPr>
      <w:vertAlign w:val="superscript"/>
    </w:rPr>
  </w:style>
  <w:style w:type="paragraph" w:customStyle="1" w:styleId="S21">
    <w:name w:val="S_Заголовок2"/>
    <w:basedOn w:val="a2"/>
    <w:next w:val="a2"/>
    <w:rsid w:val="00307E1C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307E1C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307E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307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307E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307E1C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307E1C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307E1C"/>
    <w:pPr>
      <w:numPr>
        <w:ilvl w:val="1"/>
        <w:numId w:val="8"/>
      </w:numPr>
    </w:pPr>
  </w:style>
  <w:style w:type="paragraph" w:customStyle="1" w:styleId="S3">
    <w:name w:val="S_Заголовок3_СписокН"/>
    <w:basedOn w:val="a2"/>
    <w:next w:val="a2"/>
    <w:rsid w:val="00307E1C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307E1C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307E1C"/>
    <w:rPr>
      <w:sz w:val="24"/>
    </w:rPr>
  </w:style>
  <w:style w:type="paragraph" w:customStyle="1" w:styleId="affff6">
    <w:name w:val="Часть"/>
    <w:basedOn w:val="a2"/>
    <w:link w:val="affff5"/>
    <w:locked/>
    <w:rsid w:val="00307E1C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307E1C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307E1C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307E1C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307E1C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307E1C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307E1C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307E1C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307E1C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307E1C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307E1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307E1C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307E1C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307E1C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307E1C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307E1C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307E1C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307E1C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307E1C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307E1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307E1C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307E1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307E1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307E1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307E1C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307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307E1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307E1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307E1C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307E1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307E1C"/>
    <w:rPr>
      <w:color w:val="0000FF"/>
      <w:u w:val="single"/>
    </w:rPr>
  </w:style>
  <w:style w:type="paragraph" w:customStyle="1" w:styleId="Sb">
    <w:name w:val="S_Гриф"/>
    <w:basedOn w:val="S4"/>
    <w:rsid w:val="00307E1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307E1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307E1C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307E1C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307E1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307E1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307E1C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307E1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307E1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307E1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307E1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307E1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307E1C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307E1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307E1C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307E1C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307E1C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307E1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307E1C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307E1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307E1C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307E1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307E1C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307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307E1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307E1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307E1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307E1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307E1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307E1C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307E1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307E1C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307E1C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307E1C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307E1C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307E1C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307E1C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307E1C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307E1C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307E1C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307E1C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307E1C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307E1C"/>
    <w:pPr>
      <w:numPr>
        <w:numId w:val="17"/>
      </w:numPr>
      <w:ind w:hanging="373"/>
    </w:pPr>
  </w:style>
  <w:style w:type="character" w:customStyle="1" w:styleId="-36">
    <w:name w:val="АМ Текст - 3 Знак"/>
    <w:basedOn w:val="afb"/>
    <w:link w:val="-3"/>
    <w:rsid w:val="00307E1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307E1C"/>
    <w:pPr>
      <w:numPr>
        <w:numId w:val="18"/>
      </w:numPr>
    </w:pPr>
  </w:style>
  <w:style w:type="character" w:customStyle="1" w:styleId="-a">
    <w:name w:val="АМ - буллиты Знак"/>
    <w:basedOn w:val="-36"/>
    <w:link w:val="-"/>
    <w:rsid w:val="00307E1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307E1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307E1C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307E1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307E1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307E1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307E1C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307E1C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307E1C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307E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307E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rsid w:val="00307E1C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307E1C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307E1C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307E1C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307E1C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307E1C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307E1C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07E1C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00.xml"/><Relationship Id="rId21" Type="http://schemas.openxmlformats.org/officeDocument/2006/relationships/control" Target="activeX/activeX10.xml"/><Relationship Id="rId42" Type="http://schemas.openxmlformats.org/officeDocument/2006/relationships/control" Target="activeX/activeX28.xml"/><Relationship Id="rId63" Type="http://schemas.openxmlformats.org/officeDocument/2006/relationships/control" Target="activeX/activeX47.xml"/><Relationship Id="rId84" Type="http://schemas.openxmlformats.org/officeDocument/2006/relationships/control" Target="activeX/activeX68.xml"/><Relationship Id="rId138" Type="http://schemas.openxmlformats.org/officeDocument/2006/relationships/control" Target="activeX/activeX117.xml"/><Relationship Id="rId159" Type="http://schemas.openxmlformats.org/officeDocument/2006/relationships/image" Target="media/image17.wmf"/><Relationship Id="rId170" Type="http://schemas.openxmlformats.org/officeDocument/2006/relationships/control" Target="activeX/activeX144.xml"/><Relationship Id="rId191" Type="http://schemas.openxmlformats.org/officeDocument/2006/relationships/control" Target="activeX/activeX164.xml"/><Relationship Id="rId196" Type="http://schemas.openxmlformats.org/officeDocument/2006/relationships/header" Target="header1.xml"/><Relationship Id="rId200" Type="http://schemas.openxmlformats.org/officeDocument/2006/relationships/theme" Target="theme/theme1.xml"/><Relationship Id="rId16" Type="http://schemas.openxmlformats.org/officeDocument/2006/relationships/hyperlink" Target="http://zakupki.rosneft.ru/adress" TargetMode="External"/><Relationship Id="rId107" Type="http://schemas.openxmlformats.org/officeDocument/2006/relationships/control" Target="activeX/activeX90.xml"/><Relationship Id="rId11" Type="http://schemas.openxmlformats.org/officeDocument/2006/relationships/control" Target="activeX/activeX3.xml"/><Relationship Id="rId32" Type="http://schemas.openxmlformats.org/officeDocument/2006/relationships/control" Target="activeX/activeX19.xml"/><Relationship Id="rId37" Type="http://schemas.openxmlformats.org/officeDocument/2006/relationships/control" Target="activeX/activeX23.xml"/><Relationship Id="rId53" Type="http://schemas.openxmlformats.org/officeDocument/2006/relationships/control" Target="activeX/activeX39.xml"/><Relationship Id="rId58" Type="http://schemas.openxmlformats.org/officeDocument/2006/relationships/control" Target="activeX/activeX44.xml"/><Relationship Id="rId74" Type="http://schemas.openxmlformats.org/officeDocument/2006/relationships/control" Target="activeX/activeX58.xml"/><Relationship Id="rId79" Type="http://schemas.openxmlformats.org/officeDocument/2006/relationships/control" Target="activeX/activeX63.xml"/><Relationship Id="rId102" Type="http://schemas.openxmlformats.org/officeDocument/2006/relationships/image" Target="media/image10.wmf"/><Relationship Id="rId123" Type="http://schemas.openxmlformats.org/officeDocument/2006/relationships/control" Target="activeX/activeX106.xml"/><Relationship Id="rId128" Type="http://schemas.openxmlformats.org/officeDocument/2006/relationships/image" Target="media/image13.wmf"/><Relationship Id="rId144" Type="http://schemas.openxmlformats.org/officeDocument/2006/relationships/control" Target="activeX/activeX123.xml"/><Relationship Id="rId149" Type="http://schemas.openxmlformats.org/officeDocument/2006/relationships/control" Target="activeX/activeX126.xml"/><Relationship Id="rId5" Type="http://schemas.openxmlformats.org/officeDocument/2006/relationships/footnotes" Target="footnotes.xml"/><Relationship Id="rId90" Type="http://schemas.openxmlformats.org/officeDocument/2006/relationships/control" Target="activeX/activeX74.xml"/><Relationship Id="rId95" Type="http://schemas.openxmlformats.org/officeDocument/2006/relationships/control" Target="activeX/activeX79.xml"/><Relationship Id="rId160" Type="http://schemas.openxmlformats.org/officeDocument/2006/relationships/control" Target="activeX/activeX136.xml"/><Relationship Id="rId165" Type="http://schemas.openxmlformats.org/officeDocument/2006/relationships/image" Target="media/image19.wmf"/><Relationship Id="rId181" Type="http://schemas.openxmlformats.org/officeDocument/2006/relationships/control" Target="activeX/activeX155.xml"/><Relationship Id="rId186" Type="http://schemas.openxmlformats.org/officeDocument/2006/relationships/control" Target="activeX/activeX160.xml"/><Relationship Id="rId22" Type="http://schemas.openxmlformats.org/officeDocument/2006/relationships/control" Target="activeX/activeX11.xml"/><Relationship Id="rId27" Type="http://schemas.openxmlformats.org/officeDocument/2006/relationships/control" Target="activeX/activeX14.xml"/><Relationship Id="rId43" Type="http://schemas.openxmlformats.org/officeDocument/2006/relationships/control" Target="activeX/activeX29.xml"/><Relationship Id="rId48" Type="http://schemas.openxmlformats.org/officeDocument/2006/relationships/control" Target="activeX/activeX34.xml"/><Relationship Id="rId64" Type="http://schemas.openxmlformats.org/officeDocument/2006/relationships/control" Target="activeX/activeX48.xml"/><Relationship Id="rId69" Type="http://schemas.openxmlformats.org/officeDocument/2006/relationships/control" Target="activeX/activeX53.xml"/><Relationship Id="rId113" Type="http://schemas.openxmlformats.org/officeDocument/2006/relationships/control" Target="activeX/activeX96.xml"/><Relationship Id="rId118" Type="http://schemas.openxmlformats.org/officeDocument/2006/relationships/control" Target="activeX/activeX101.xml"/><Relationship Id="rId134" Type="http://schemas.openxmlformats.org/officeDocument/2006/relationships/control" Target="activeX/activeX113.xml"/><Relationship Id="rId139" Type="http://schemas.openxmlformats.org/officeDocument/2006/relationships/control" Target="activeX/activeX118.xml"/><Relationship Id="rId80" Type="http://schemas.openxmlformats.org/officeDocument/2006/relationships/control" Target="activeX/activeX64.xml"/><Relationship Id="rId85" Type="http://schemas.openxmlformats.org/officeDocument/2006/relationships/control" Target="activeX/activeX69.xml"/><Relationship Id="rId150" Type="http://schemas.openxmlformats.org/officeDocument/2006/relationships/control" Target="activeX/activeX127.xml"/><Relationship Id="rId155" Type="http://schemas.openxmlformats.org/officeDocument/2006/relationships/control" Target="activeX/activeX132.xml"/><Relationship Id="rId171" Type="http://schemas.openxmlformats.org/officeDocument/2006/relationships/control" Target="activeX/activeX145.xml"/><Relationship Id="rId176" Type="http://schemas.openxmlformats.org/officeDocument/2006/relationships/control" Target="activeX/activeX150.xml"/><Relationship Id="rId192" Type="http://schemas.openxmlformats.org/officeDocument/2006/relationships/control" Target="activeX/activeX165.xml"/><Relationship Id="rId197" Type="http://schemas.openxmlformats.org/officeDocument/2006/relationships/header" Target="header2.xml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33" Type="http://schemas.openxmlformats.org/officeDocument/2006/relationships/image" Target="media/image7.wmf"/><Relationship Id="rId38" Type="http://schemas.openxmlformats.org/officeDocument/2006/relationships/control" Target="activeX/activeX24.xml"/><Relationship Id="rId59" Type="http://schemas.openxmlformats.org/officeDocument/2006/relationships/control" Target="activeX/activeX45.xml"/><Relationship Id="rId103" Type="http://schemas.openxmlformats.org/officeDocument/2006/relationships/control" Target="activeX/activeX86.xml"/><Relationship Id="rId108" Type="http://schemas.openxmlformats.org/officeDocument/2006/relationships/control" Target="activeX/activeX91.xml"/><Relationship Id="rId124" Type="http://schemas.openxmlformats.org/officeDocument/2006/relationships/image" Target="media/image11.wmf"/><Relationship Id="rId129" Type="http://schemas.openxmlformats.org/officeDocument/2006/relationships/control" Target="activeX/activeX109.xml"/><Relationship Id="rId54" Type="http://schemas.openxmlformats.org/officeDocument/2006/relationships/control" Target="activeX/activeX40.xml"/><Relationship Id="rId70" Type="http://schemas.openxmlformats.org/officeDocument/2006/relationships/control" Target="activeX/activeX54.xml"/><Relationship Id="rId75" Type="http://schemas.openxmlformats.org/officeDocument/2006/relationships/control" Target="activeX/activeX59.xml"/><Relationship Id="rId91" Type="http://schemas.openxmlformats.org/officeDocument/2006/relationships/control" Target="activeX/activeX75.xml"/><Relationship Id="rId96" Type="http://schemas.openxmlformats.org/officeDocument/2006/relationships/control" Target="activeX/activeX80.xml"/><Relationship Id="rId140" Type="http://schemas.openxmlformats.org/officeDocument/2006/relationships/control" Target="activeX/activeX119.xml"/><Relationship Id="rId145" Type="http://schemas.openxmlformats.org/officeDocument/2006/relationships/image" Target="media/image15.wmf"/><Relationship Id="rId161" Type="http://schemas.openxmlformats.org/officeDocument/2006/relationships/image" Target="media/image18.wmf"/><Relationship Id="rId166" Type="http://schemas.openxmlformats.org/officeDocument/2006/relationships/control" Target="activeX/activeX140.xml"/><Relationship Id="rId182" Type="http://schemas.openxmlformats.org/officeDocument/2006/relationships/control" Target="activeX/activeX156.xml"/><Relationship Id="rId187" Type="http://schemas.openxmlformats.org/officeDocument/2006/relationships/control" Target="activeX/activeX16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5.wmf"/><Relationship Id="rId28" Type="http://schemas.openxmlformats.org/officeDocument/2006/relationships/control" Target="activeX/activeX15.xml"/><Relationship Id="rId49" Type="http://schemas.openxmlformats.org/officeDocument/2006/relationships/control" Target="activeX/activeX35.xml"/><Relationship Id="rId114" Type="http://schemas.openxmlformats.org/officeDocument/2006/relationships/control" Target="activeX/activeX97.xml"/><Relationship Id="rId119" Type="http://schemas.openxmlformats.org/officeDocument/2006/relationships/control" Target="activeX/activeX102.xml"/><Relationship Id="rId44" Type="http://schemas.openxmlformats.org/officeDocument/2006/relationships/control" Target="activeX/activeX30.xml"/><Relationship Id="rId60" Type="http://schemas.openxmlformats.org/officeDocument/2006/relationships/image" Target="media/image8.wmf"/><Relationship Id="rId65" Type="http://schemas.openxmlformats.org/officeDocument/2006/relationships/control" Target="activeX/activeX49.xml"/><Relationship Id="rId81" Type="http://schemas.openxmlformats.org/officeDocument/2006/relationships/control" Target="activeX/activeX65.xml"/><Relationship Id="rId86" Type="http://schemas.openxmlformats.org/officeDocument/2006/relationships/control" Target="activeX/activeX70.xml"/><Relationship Id="rId130" Type="http://schemas.openxmlformats.org/officeDocument/2006/relationships/control" Target="activeX/activeX110.xml"/><Relationship Id="rId135" Type="http://schemas.openxmlformats.org/officeDocument/2006/relationships/control" Target="activeX/activeX114.xml"/><Relationship Id="rId151" Type="http://schemas.openxmlformats.org/officeDocument/2006/relationships/control" Target="activeX/activeX128.xml"/><Relationship Id="rId156" Type="http://schemas.openxmlformats.org/officeDocument/2006/relationships/control" Target="activeX/activeX133.xml"/><Relationship Id="rId177" Type="http://schemas.openxmlformats.org/officeDocument/2006/relationships/control" Target="activeX/activeX151.xml"/><Relationship Id="rId198" Type="http://schemas.openxmlformats.org/officeDocument/2006/relationships/header" Target="header3.xml"/><Relationship Id="rId172" Type="http://schemas.openxmlformats.org/officeDocument/2006/relationships/control" Target="activeX/activeX146.xml"/><Relationship Id="rId193" Type="http://schemas.openxmlformats.org/officeDocument/2006/relationships/control" Target="activeX/activeX166.xml"/><Relationship Id="rId13" Type="http://schemas.openxmlformats.org/officeDocument/2006/relationships/control" Target="activeX/activeX5.xml"/><Relationship Id="rId18" Type="http://schemas.openxmlformats.org/officeDocument/2006/relationships/control" Target="activeX/activeX8.xml"/><Relationship Id="rId39" Type="http://schemas.openxmlformats.org/officeDocument/2006/relationships/control" Target="activeX/activeX25.xml"/><Relationship Id="rId109" Type="http://schemas.openxmlformats.org/officeDocument/2006/relationships/control" Target="activeX/activeX92.xml"/><Relationship Id="rId34" Type="http://schemas.openxmlformats.org/officeDocument/2006/relationships/control" Target="activeX/activeX20.xml"/><Relationship Id="rId50" Type="http://schemas.openxmlformats.org/officeDocument/2006/relationships/control" Target="activeX/activeX36.xml"/><Relationship Id="rId55" Type="http://schemas.openxmlformats.org/officeDocument/2006/relationships/control" Target="activeX/activeX41.xml"/><Relationship Id="rId76" Type="http://schemas.openxmlformats.org/officeDocument/2006/relationships/control" Target="activeX/activeX60.xml"/><Relationship Id="rId97" Type="http://schemas.openxmlformats.org/officeDocument/2006/relationships/control" Target="activeX/activeX81.xml"/><Relationship Id="rId104" Type="http://schemas.openxmlformats.org/officeDocument/2006/relationships/control" Target="activeX/activeX87.xml"/><Relationship Id="rId120" Type="http://schemas.openxmlformats.org/officeDocument/2006/relationships/control" Target="activeX/activeX103.xml"/><Relationship Id="rId125" Type="http://schemas.openxmlformats.org/officeDocument/2006/relationships/control" Target="activeX/activeX107.xml"/><Relationship Id="rId141" Type="http://schemas.openxmlformats.org/officeDocument/2006/relationships/control" Target="activeX/activeX120.xml"/><Relationship Id="rId146" Type="http://schemas.openxmlformats.org/officeDocument/2006/relationships/control" Target="activeX/activeX124.xml"/><Relationship Id="rId167" Type="http://schemas.openxmlformats.org/officeDocument/2006/relationships/control" Target="activeX/activeX141.xml"/><Relationship Id="rId188" Type="http://schemas.openxmlformats.org/officeDocument/2006/relationships/control" Target="activeX/activeX162.xml"/><Relationship Id="rId7" Type="http://schemas.openxmlformats.org/officeDocument/2006/relationships/image" Target="media/image1.wmf"/><Relationship Id="rId71" Type="http://schemas.openxmlformats.org/officeDocument/2006/relationships/control" Target="activeX/activeX55.xml"/><Relationship Id="rId92" Type="http://schemas.openxmlformats.org/officeDocument/2006/relationships/control" Target="activeX/activeX76.xml"/><Relationship Id="rId162" Type="http://schemas.openxmlformats.org/officeDocument/2006/relationships/control" Target="activeX/activeX137.xml"/><Relationship Id="rId183" Type="http://schemas.openxmlformats.org/officeDocument/2006/relationships/control" Target="activeX/activeX157.xml"/><Relationship Id="rId2" Type="http://schemas.openxmlformats.org/officeDocument/2006/relationships/styles" Target="styles.xml"/><Relationship Id="rId29" Type="http://schemas.openxmlformats.org/officeDocument/2006/relationships/control" Target="activeX/activeX16.xml"/><Relationship Id="rId24" Type="http://schemas.openxmlformats.org/officeDocument/2006/relationships/control" Target="activeX/activeX12.xml"/><Relationship Id="rId40" Type="http://schemas.openxmlformats.org/officeDocument/2006/relationships/control" Target="activeX/activeX26.xml"/><Relationship Id="rId45" Type="http://schemas.openxmlformats.org/officeDocument/2006/relationships/control" Target="activeX/activeX31.xml"/><Relationship Id="rId66" Type="http://schemas.openxmlformats.org/officeDocument/2006/relationships/control" Target="activeX/activeX50.xml"/><Relationship Id="rId87" Type="http://schemas.openxmlformats.org/officeDocument/2006/relationships/control" Target="activeX/activeX71.xml"/><Relationship Id="rId110" Type="http://schemas.openxmlformats.org/officeDocument/2006/relationships/control" Target="activeX/activeX93.xml"/><Relationship Id="rId115" Type="http://schemas.openxmlformats.org/officeDocument/2006/relationships/control" Target="activeX/activeX98.xml"/><Relationship Id="rId131" Type="http://schemas.openxmlformats.org/officeDocument/2006/relationships/control" Target="activeX/activeX111.xml"/><Relationship Id="rId136" Type="http://schemas.openxmlformats.org/officeDocument/2006/relationships/control" Target="activeX/activeX115.xml"/><Relationship Id="rId157" Type="http://schemas.openxmlformats.org/officeDocument/2006/relationships/control" Target="activeX/activeX134.xml"/><Relationship Id="rId178" Type="http://schemas.openxmlformats.org/officeDocument/2006/relationships/control" Target="activeX/activeX152.xml"/><Relationship Id="rId61" Type="http://schemas.openxmlformats.org/officeDocument/2006/relationships/control" Target="activeX/activeX46.xml"/><Relationship Id="rId82" Type="http://schemas.openxmlformats.org/officeDocument/2006/relationships/control" Target="activeX/activeX66.xml"/><Relationship Id="rId152" Type="http://schemas.openxmlformats.org/officeDocument/2006/relationships/control" Target="activeX/activeX129.xml"/><Relationship Id="rId173" Type="http://schemas.openxmlformats.org/officeDocument/2006/relationships/control" Target="activeX/activeX147.xml"/><Relationship Id="rId194" Type="http://schemas.openxmlformats.org/officeDocument/2006/relationships/control" Target="activeX/activeX167.xml"/><Relationship Id="rId199" Type="http://schemas.openxmlformats.org/officeDocument/2006/relationships/fontTable" Target="fontTable.xml"/><Relationship Id="rId19" Type="http://schemas.openxmlformats.org/officeDocument/2006/relationships/image" Target="media/image4.wmf"/><Relationship Id="rId14" Type="http://schemas.openxmlformats.org/officeDocument/2006/relationships/image" Target="media/image3.wmf"/><Relationship Id="rId30" Type="http://schemas.openxmlformats.org/officeDocument/2006/relationships/control" Target="activeX/activeX17.xml"/><Relationship Id="rId35" Type="http://schemas.openxmlformats.org/officeDocument/2006/relationships/control" Target="activeX/activeX21.xml"/><Relationship Id="rId56" Type="http://schemas.openxmlformats.org/officeDocument/2006/relationships/control" Target="activeX/activeX42.xml"/><Relationship Id="rId77" Type="http://schemas.openxmlformats.org/officeDocument/2006/relationships/control" Target="activeX/activeX61.xml"/><Relationship Id="rId100" Type="http://schemas.openxmlformats.org/officeDocument/2006/relationships/control" Target="activeX/activeX84.xml"/><Relationship Id="rId105" Type="http://schemas.openxmlformats.org/officeDocument/2006/relationships/control" Target="activeX/activeX88.xml"/><Relationship Id="rId126" Type="http://schemas.openxmlformats.org/officeDocument/2006/relationships/image" Target="media/image12.wmf"/><Relationship Id="rId147" Type="http://schemas.openxmlformats.org/officeDocument/2006/relationships/image" Target="media/image16.wmf"/><Relationship Id="rId168" Type="http://schemas.openxmlformats.org/officeDocument/2006/relationships/control" Target="activeX/activeX142.xml"/><Relationship Id="rId8" Type="http://schemas.openxmlformats.org/officeDocument/2006/relationships/control" Target="activeX/activeX1.xml"/><Relationship Id="rId51" Type="http://schemas.openxmlformats.org/officeDocument/2006/relationships/control" Target="activeX/activeX37.xml"/><Relationship Id="rId72" Type="http://schemas.openxmlformats.org/officeDocument/2006/relationships/control" Target="activeX/activeX56.xml"/><Relationship Id="rId93" Type="http://schemas.openxmlformats.org/officeDocument/2006/relationships/control" Target="activeX/activeX77.xml"/><Relationship Id="rId98" Type="http://schemas.openxmlformats.org/officeDocument/2006/relationships/control" Target="activeX/activeX82.xml"/><Relationship Id="rId121" Type="http://schemas.openxmlformats.org/officeDocument/2006/relationships/control" Target="activeX/activeX104.xml"/><Relationship Id="rId142" Type="http://schemas.openxmlformats.org/officeDocument/2006/relationships/control" Target="activeX/activeX121.xml"/><Relationship Id="rId163" Type="http://schemas.openxmlformats.org/officeDocument/2006/relationships/control" Target="activeX/activeX138.xml"/><Relationship Id="rId184" Type="http://schemas.openxmlformats.org/officeDocument/2006/relationships/control" Target="activeX/activeX158.xml"/><Relationship Id="rId189" Type="http://schemas.openxmlformats.org/officeDocument/2006/relationships/control" Target="activeX/activeX163.xml"/><Relationship Id="rId3" Type="http://schemas.openxmlformats.org/officeDocument/2006/relationships/settings" Target="settings.xml"/><Relationship Id="rId25" Type="http://schemas.openxmlformats.org/officeDocument/2006/relationships/image" Target="media/image6.wmf"/><Relationship Id="rId46" Type="http://schemas.openxmlformats.org/officeDocument/2006/relationships/control" Target="activeX/activeX32.xml"/><Relationship Id="rId67" Type="http://schemas.openxmlformats.org/officeDocument/2006/relationships/control" Target="activeX/activeX51.xml"/><Relationship Id="rId116" Type="http://schemas.openxmlformats.org/officeDocument/2006/relationships/control" Target="activeX/activeX99.xml"/><Relationship Id="rId137" Type="http://schemas.openxmlformats.org/officeDocument/2006/relationships/control" Target="activeX/activeX116.xml"/><Relationship Id="rId158" Type="http://schemas.openxmlformats.org/officeDocument/2006/relationships/control" Target="activeX/activeX135.xml"/><Relationship Id="rId20" Type="http://schemas.openxmlformats.org/officeDocument/2006/relationships/control" Target="activeX/activeX9.xml"/><Relationship Id="rId41" Type="http://schemas.openxmlformats.org/officeDocument/2006/relationships/control" Target="activeX/activeX27.xml"/><Relationship Id="rId62" Type="http://schemas.openxmlformats.org/officeDocument/2006/relationships/image" Target="media/image9.wmf"/><Relationship Id="rId83" Type="http://schemas.openxmlformats.org/officeDocument/2006/relationships/control" Target="activeX/activeX67.xml"/><Relationship Id="rId88" Type="http://schemas.openxmlformats.org/officeDocument/2006/relationships/control" Target="activeX/activeX72.xml"/><Relationship Id="rId111" Type="http://schemas.openxmlformats.org/officeDocument/2006/relationships/control" Target="activeX/activeX94.xml"/><Relationship Id="rId132" Type="http://schemas.openxmlformats.org/officeDocument/2006/relationships/image" Target="media/image14.wmf"/><Relationship Id="rId153" Type="http://schemas.openxmlformats.org/officeDocument/2006/relationships/control" Target="activeX/activeX130.xml"/><Relationship Id="rId174" Type="http://schemas.openxmlformats.org/officeDocument/2006/relationships/control" Target="activeX/activeX148.xml"/><Relationship Id="rId179" Type="http://schemas.openxmlformats.org/officeDocument/2006/relationships/control" Target="activeX/activeX153.xml"/><Relationship Id="rId195" Type="http://schemas.openxmlformats.org/officeDocument/2006/relationships/control" Target="activeX/activeX168.xml"/><Relationship Id="rId190" Type="http://schemas.openxmlformats.org/officeDocument/2006/relationships/image" Target="media/image20.wmf"/><Relationship Id="rId15" Type="http://schemas.openxmlformats.org/officeDocument/2006/relationships/control" Target="activeX/activeX6.xml"/><Relationship Id="rId36" Type="http://schemas.openxmlformats.org/officeDocument/2006/relationships/control" Target="activeX/activeX22.xml"/><Relationship Id="rId57" Type="http://schemas.openxmlformats.org/officeDocument/2006/relationships/control" Target="activeX/activeX43.xml"/><Relationship Id="rId106" Type="http://schemas.openxmlformats.org/officeDocument/2006/relationships/control" Target="activeX/activeX89.xml"/><Relationship Id="rId127" Type="http://schemas.openxmlformats.org/officeDocument/2006/relationships/control" Target="activeX/activeX108.xml"/><Relationship Id="rId10" Type="http://schemas.openxmlformats.org/officeDocument/2006/relationships/control" Target="activeX/activeX2.xml"/><Relationship Id="rId31" Type="http://schemas.openxmlformats.org/officeDocument/2006/relationships/control" Target="activeX/activeX18.xml"/><Relationship Id="rId52" Type="http://schemas.openxmlformats.org/officeDocument/2006/relationships/control" Target="activeX/activeX38.xml"/><Relationship Id="rId73" Type="http://schemas.openxmlformats.org/officeDocument/2006/relationships/control" Target="activeX/activeX57.xml"/><Relationship Id="rId78" Type="http://schemas.openxmlformats.org/officeDocument/2006/relationships/control" Target="activeX/activeX62.xml"/><Relationship Id="rId94" Type="http://schemas.openxmlformats.org/officeDocument/2006/relationships/control" Target="activeX/activeX78.xml"/><Relationship Id="rId99" Type="http://schemas.openxmlformats.org/officeDocument/2006/relationships/control" Target="activeX/activeX83.xml"/><Relationship Id="rId101" Type="http://schemas.openxmlformats.org/officeDocument/2006/relationships/control" Target="activeX/activeX85.xml"/><Relationship Id="rId122" Type="http://schemas.openxmlformats.org/officeDocument/2006/relationships/control" Target="activeX/activeX105.xml"/><Relationship Id="rId143" Type="http://schemas.openxmlformats.org/officeDocument/2006/relationships/control" Target="activeX/activeX122.xml"/><Relationship Id="rId148" Type="http://schemas.openxmlformats.org/officeDocument/2006/relationships/control" Target="activeX/activeX125.xml"/><Relationship Id="rId164" Type="http://schemas.openxmlformats.org/officeDocument/2006/relationships/control" Target="activeX/activeX139.xml"/><Relationship Id="rId169" Type="http://schemas.openxmlformats.org/officeDocument/2006/relationships/control" Target="activeX/activeX143.xml"/><Relationship Id="rId185" Type="http://schemas.openxmlformats.org/officeDocument/2006/relationships/control" Target="activeX/activeX159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control" Target="activeX/activeX154.xml"/><Relationship Id="rId26" Type="http://schemas.openxmlformats.org/officeDocument/2006/relationships/control" Target="activeX/activeX13.xml"/><Relationship Id="rId47" Type="http://schemas.openxmlformats.org/officeDocument/2006/relationships/control" Target="activeX/activeX33.xml"/><Relationship Id="rId68" Type="http://schemas.openxmlformats.org/officeDocument/2006/relationships/control" Target="activeX/activeX52.xml"/><Relationship Id="rId89" Type="http://schemas.openxmlformats.org/officeDocument/2006/relationships/control" Target="activeX/activeX73.xml"/><Relationship Id="rId112" Type="http://schemas.openxmlformats.org/officeDocument/2006/relationships/control" Target="activeX/activeX95.xml"/><Relationship Id="rId133" Type="http://schemas.openxmlformats.org/officeDocument/2006/relationships/control" Target="activeX/activeX112.xml"/><Relationship Id="rId154" Type="http://schemas.openxmlformats.org/officeDocument/2006/relationships/control" Target="activeX/activeX131.xml"/><Relationship Id="rId175" Type="http://schemas.openxmlformats.org/officeDocument/2006/relationships/control" Target="activeX/activeX14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5431</Words>
  <Characters>30960</Characters>
  <Application>Microsoft Office Word</Application>
  <DocSecurity>0</DocSecurity>
  <Lines>258</Lines>
  <Paragraphs>72</Paragraphs>
  <ScaleCrop>false</ScaleCrop>
  <Company>IT Organization</Company>
  <LinksUpToDate>false</LinksUpToDate>
  <CharactersWithSpaces>36319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Сериков Максим Игоревич</dc:creator>
  <cp:keywords/>
  <dc:description/>
  <cp:lastModifiedBy>Сериков Максим Игоревич</cp:lastModifiedBy>
  <cp:revision>2</cp:revision>
  <dcterms:created xsi:type="dcterms:W3CDTF">2021-03-05T12:25:00Z</dcterms:created>
  <dcterms:modified xsi:type="dcterms:W3CDTF">2021-03-05T12:27:00Z</dcterms:modified>
</cp:coreProperties>
</file>